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B83" w:rsidRDefault="00312B83" w:rsidP="00312B83">
      <w:pPr>
        <w:pStyle w:val="7"/>
        <w:spacing w:line="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D01B595" wp14:editId="75A018C6">
            <wp:simplePos x="0" y="0"/>
            <wp:positionH relativeFrom="column">
              <wp:posOffset>2833855</wp:posOffset>
            </wp:positionH>
            <wp:positionV relativeFrom="paragraph">
              <wp:posOffset>-53183</wp:posOffset>
            </wp:positionV>
            <wp:extent cx="407670" cy="572770"/>
            <wp:effectExtent l="0" t="0" r="0" b="0"/>
            <wp:wrapNone/>
            <wp:docPr id="1" name="Рисунок 1" descr="Описание: Кушв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Кушва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</w:t>
      </w:r>
    </w:p>
    <w:p w:rsidR="00312B83" w:rsidRPr="00BB6BD5" w:rsidRDefault="00312B83" w:rsidP="00312B83"/>
    <w:p w:rsidR="00312B83" w:rsidRPr="00C62748" w:rsidRDefault="00312B83" w:rsidP="00312B83">
      <w:pPr>
        <w:jc w:val="center"/>
        <w:rPr>
          <w:b/>
        </w:rPr>
      </w:pPr>
      <w:r w:rsidRPr="00C62748">
        <w:rPr>
          <w:b/>
        </w:rPr>
        <w:t xml:space="preserve">КАЗАНСКИЙ МУНИЦИПАЛЬНЫЙ </w:t>
      </w:r>
      <w:r>
        <w:rPr>
          <w:b/>
        </w:rPr>
        <w:t>ОКРУГ</w:t>
      </w:r>
    </w:p>
    <w:p w:rsidR="00312B83" w:rsidRPr="00C62748" w:rsidRDefault="00312B83" w:rsidP="00312B83">
      <w:pPr>
        <w:jc w:val="center"/>
        <w:rPr>
          <w:b/>
        </w:rPr>
      </w:pPr>
      <w:r w:rsidRPr="00C62748">
        <w:rPr>
          <w:b/>
        </w:rPr>
        <w:t xml:space="preserve">ДУМА  МУНИЦИПАЛЬНОГО  </w:t>
      </w:r>
      <w:r>
        <w:rPr>
          <w:b/>
        </w:rPr>
        <w:t>ОКРУГА</w:t>
      </w:r>
    </w:p>
    <w:p w:rsidR="00312B83" w:rsidRDefault="00312B83" w:rsidP="00312B83">
      <w:pPr>
        <w:pBdr>
          <w:bottom w:val="thickThinSmallGap" w:sz="24" w:space="1" w:color="auto"/>
        </w:pBdr>
        <w:spacing w:line="0" w:lineRule="atLeast"/>
        <w:rPr>
          <w:b/>
          <w:sz w:val="6"/>
        </w:rPr>
      </w:pPr>
    </w:p>
    <w:p w:rsidR="00312B83" w:rsidRPr="00025328" w:rsidRDefault="00312B83" w:rsidP="00312B83">
      <w:pPr>
        <w:pStyle w:val="6"/>
        <w:rPr>
          <w:b/>
          <w:sz w:val="40"/>
          <w:szCs w:val="40"/>
        </w:rPr>
      </w:pPr>
      <w:r w:rsidRPr="00025328">
        <w:rPr>
          <w:b/>
          <w:sz w:val="40"/>
          <w:szCs w:val="40"/>
        </w:rPr>
        <w:t>РЕШЕНИЕ</w:t>
      </w:r>
    </w:p>
    <w:p w:rsidR="00312B83" w:rsidRDefault="00312B83" w:rsidP="00312B83">
      <w:pPr>
        <w:jc w:val="center"/>
      </w:pPr>
      <w:r>
        <w:t>с. Казанское</w:t>
      </w:r>
    </w:p>
    <w:p w:rsidR="00312B83" w:rsidRPr="00B20178" w:rsidRDefault="00312B83" w:rsidP="00312B83">
      <w:pPr>
        <w:rPr>
          <w:sz w:val="28"/>
          <w:szCs w:val="28"/>
        </w:rPr>
      </w:pPr>
      <w:r>
        <w:rPr>
          <w:sz w:val="28"/>
          <w:szCs w:val="28"/>
        </w:rPr>
        <w:t>_________</w:t>
      </w:r>
      <w:r w:rsidRPr="00B20178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B20178">
        <w:rPr>
          <w:sz w:val="28"/>
          <w:szCs w:val="28"/>
        </w:rPr>
        <w:t xml:space="preserve"> г.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B2017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Проект</w:t>
      </w:r>
    </w:p>
    <w:p w:rsidR="00312B83" w:rsidRPr="00B20178" w:rsidRDefault="00312B83" w:rsidP="00312B83">
      <w:pPr>
        <w:jc w:val="both"/>
        <w:rPr>
          <w:sz w:val="34"/>
          <w:szCs w:val="34"/>
        </w:rPr>
      </w:pPr>
    </w:p>
    <w:p w:rsidR="00312B83" w:rsidRPr="00B20178" w:rsidRDefault="00312B83" w:rsidP="00312B83">
      <w:r w:rsidRPr="00B20178">
        <w:rPr>
          <w:iCs/>
          <w:sz w:val="28"/>
          <w:szCs w:val="28"/>
        </w:rPr>
        <w:t xml:space="preserve">О </w:t>
      </w:r>
      <w:r>
        <w:rPr>
          <w:iCs/>
          <w:sz w:val="28"/>
          <w:szCs w:val="28"/>
        </w:rPr>
        <w:t xml:space="preserve">принятии </w:t>
      </w:r>
      <w:r w:rsidRPr="00B20178">
        <w:rPr>
          <w:iCs/>
          <w:sz w:val="28"/>
          <w:szCs w:val="28"/>
        </w:rPr>
        <w:t>Устав</w:t>
      </w:r>
      <w:r>
        <w:rPr>
          <w:iCs/>
          <w:sz w:val="28"/>
          <w:szCs w:val="28"/>
        </w:rPr>
        <w:t>а</w:t>
      </w:r>
      <w:r w:rsidRPr="00B20178">
        <w:rPr>
          <w:iCs/>
          <w:sz w:val="28"/>
          <w:szCs w:val="28"/>
        </w:rPr>
        <w:t xml:space="preserve"> Казанского </w:t>
      </w:r>
    </w:p>
    <w:p w:rsidR="00312B83" w:rsidRPr="00B20178" w:rsidRDefault="00312B83" w:rsidP="00312B83">
      <w:r w:rsidRPr="00B20178">
        <w:rPr>
          <w:iCs/>
          <w:sz w:val="28"/>
          <w:szCs w:val="28"/>
        </w:rPr>
        <w:t xml:space="preserve">муниципального </w:t>
      </w:r>
      <w:r>
        <w:rPr>
          <w:iCs/>
          <w:sz w:val="28"/>
          <w:szCs w:val="28"/>
        </w:rPr>
        <w:t xml:space="preserve">округа </w:t>
      </w:r>
      <w:r w:rsidRPr="00B20178">
        <w:rPr>
          <w:iCs/>
          <w:sz w:val="28"/>
          <w:szCs w:val="28"/>
        </w:rPr>
        <w:t xml:space="preserve"> Тюменской области</w:t>
      </w:r>
    </w:p>
    <w:p w:rsidR="00312B83" w:rsidRPr="007715D6" w:rsidRDefault="00312B83" w:rsidP="00312B83">
      <w:pPr>
        <w:rPr>
          <w:sz w:val="28"/>
          <w:szCs w:val="28"/>
        </w:rPr>
      </w:pPr>
    </w:p>
    <w:p w:rsidR="00312B83" w:rsidRPr="007715D6" w:rsidRDefault="00312B83" w:rsidP="00312B8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715D6">
        <w:rPr>
          <w:sz w:val="28"/>
          <w:szCs w:val="28"/>
        </w:rPr>
        <w:t xml:space="preserve">         Руководствуясь Федеральным законом от 06.10.2003 №131-ФЗ «Об общих принципах организации местного самоуправления в Российской Федерации», рассмотрев разработанный проект решения о принятии  Устава Казанского муниципального округа Тюменской области, учитывая заключение по итогам проведения публичных слушаний по проекту Устава Казанского муниципального округа Тюменской области, </w:t>
      </w:r>
      <w:r w:rsidRPr="007715D6">
        <w:rPr>
          <w:bCs/>
          <w:sz w:val="28"/>
          <w:szCs w:val="28"/>
        </w:rPr>
        <w:t>Дума Казанского муниципального округа Тюменской области РЕШИЛА:</w:t>
      </w:r>
    </w:p>
    <w:p w:rsidR="00312B83" w:rsidRPr="007715D6" w:rsidRDefault="00312B83" w:rsidP="007715D6">
      <w:pPr>
        <w:jc w:val="both"/>
        <w:rPr>
          <w:sz w:val="28"/>
          <w:szCs w:val="28"/>
        </w:rPr>
      </w:pPr>
    </w:p>
    <w:p w:rsidR="00312B83" w:rsidRPr="007715D6" w:rsidRDefault="00312B83" w:rsidP="007715D6">
      <w:pPr>
        <w:pStyle w:val="a3"/>
        <w:numPr>
          <w:ilvl w:val="0"/>
          <w:numId w:val="31"/>
        </w:numPr>
        <w:ind w:left="0" w:firstLine="0"/>
        <w:jc w:val="both"/>
        <w:rPr>
          <w:sz w:val="28"/>
          <w:szCs w:val="28"/>
        </w:rPr>
      </w:pPr>
      <w:r w:rsidRPr="007715D6">
        <w:rPr>
          <w:sz w:val="28"/>
          <w:szCs w:val="28"/>
        </w:rPr>
        <w:t>Принять Устав Казанского муниципального округа Тюменской области согласно приложению.</w:t>
      </w:r>
    </w:p>
    <w:p w:rsidR="00252678" w:rsidRPr="007715D6" w:rsidRDefault="00252678" w:rsidP="007715D6">
      <w:pPr>
        <w:pStyle w:val="a3"/>
        <w:numPr>
          <w:ilvl w:val="0"/>
          <w:numId w:val="31"/>
        </w:numPr>
        <w:ind w:left="0" w:firstLine="0"/>
        <w:jc w:val="both"/>
        <w:rPr>
          <w:sz w:val="28"/>
          <w:szCs w:val="28"/>
        </w:rPr>
      </w:pPr>
      <w:r w:rsidRPr="007715D6">
        <w:rPr>
          <w:sz w:val="28"/>
          <w:szCs w:val="28"/>
        </w:rPr>
        <w:t>Признать утратившим силу Устав Казанского муниципального района Тюменской области, принятый постановлением Думы муниципального образования Казанский район  от 20.06.2005 № 329 «Об утверждении Устава Казанского муниципального района»;</w:t>
      </w:r>
    </w:p>
    <w:p w:rsidR="00252678" w:rsidRPr="007715D6" w:rsidRDefault="00252678" w:rsidP="007715D6">
      <w:pPr>
        <w:pStyle w:val="a3"/>
        <w:numPr>
          <w:ilvl w:val="1"/>
          <w:numId w:val="31"/>
        </w:num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Признать утратившим силу постановление Думы муниципального образования  Казанский район от 10.08.2005 № 353 «О внесении изменений и дополнений в Устав Казанского муниципального района»;</w:t>
      </w:r>
    </w:p>
    <w:p w:rsidR="00252678" w:rsidRPr="007715D6" w:rsidRDefault="00252678" w:rsidP="007715D6">
      <w:pPr>
        <w:pStyle w:val="a3"/>
        <w:numPr>
          <w:ilvl w:val="1"/>
          <w:numId w:val="31"/>
        </w:num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Признать утратившими силу решения Думы Казанского муниципального района</w:t>
      </w:r>
      <w:r w:rsidR="002E482E" w:rsidRPr="007715D6">
        <w:rPr>
          <w:sz w:val="28"/>
          <w:szCs w:val="28"/>
        </w:rPr>
        <w:t xml:space="preserve"> Тюменской области</w:t>
      </w:r>
      <w:r w:rsidRPr="007715D6">
        <w:rPr>
          <w:sz w:val="28"/>
          <w:szCs w:val="28"/>
        </w:rPr>
        <w:t>:</w:t>
      </w:r>
    </w:p>
    <w:p w:rsidR="00BC3AB8" w:rsidRPr="007715D6" w:rsidRDefault="00BC3AB8" w:rsidP="007715D6">
      <w:pPr>
        <w:pStyle w:val="a3"/>
        <w:ind w:left="360"/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от 14.03.2006  № 413 «О внесении изменений и дополнений в Устав Казанского муниципального района»;</w:t>
      </w:r>
    </w:p>
    <w:p w:rsidR="00BC3AB8" w:rsidRPr="007715D6" w:rsidRDefault="00BC3AB8" w:rsidP="007715D6">
      <w:pPr>
        <w:pStyle w:val="a3"/>
        <w:ind w:left="360"/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 - от 29.11.2006  № 493 «О внесении изменений и дополнений в Устав Казанского муниципального района»;</w:t>
      </w:r>
    </w:p>
    <w:p w:rsidR="00BC3AB8" w:rsidRPr="007715D6" w:rsidRDefault="00BC3AB8" w:rsidP="007715D6">
      <w:pPr>
        <w:pStyle w:val="a3"/>
        <w:ind w:left="360"/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от 08.10.2007  № 571 «О внесении изменений и дополнений в Устав Казанского муниципального района»;</w:t>
      </w:r>
    </w:p>
    <w:p w:rsidR="00BC3AB8" w:rsidRPr="007715D6" w:rsidRDefault="00BC3AB8" w:rsidP="007715D6">
      <w:pPr>
        <w:pStyle w:val="a3"/>
        <w:ind w:left="360"/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от 20.02.2008  № 12  «О внесении изменений и дополнений в Устав Казанского муниципального района»;</w:t>
      </w:r>
    </w:p>
    <w:p w:rsidR="00BC3AB8" w:rsidRPr="007715D6" w:rsidRDefault="00BC3AB8" w:rsidP="007715D6">
      <w:pPr>
        <w:pStyle w:val="a3"/>
        <w:ind w:left="360"/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 от  12.05.2009  № 94 «О внесении изменений и дополнений в Устав Казанского муниципального района»;</w:t>
      </w:r>
    </w:p>
    <w:p w:rsidR="00BC3AB8" w:rsidRPr="007715D6" w:rsidRDefault="00BC3AB8" w:rsidP="007715D6">
      <w:pPr>
        <w:pStyle w:val="a3"/>
        <w:ind w:left="360"/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 25.11.2009  № 144 «О внесении изменений и дополнений в Устав Казанского муниципального района»;</w:t>
      </w:r>
    </w:p>
    <w:p w:rsidR="00BC3AB8" w:rsidRPr="007715D6" w:rsidRDefault="00BC3AB8" w:rsidP="007715D6">
      <w:pPr>
        <w:pStyle w:val="a3"/>
        <w:ind w:left="360"/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 24.03.2010  № 161  «О внесении изменений и дополнений в Устав Казанского муниципального района»;</w:t>
      </w:r>
    </w:p>
    <w:p w:rsidR="00BC3AB8" w:rsidRPr="007715D6" w:rsidRDefault="00BC3AB8" w:rsidP="007715D6">
      <w:pPr>
        <w:pStyle w:val="a3"/>
        <w:ind w:left="360"/>
        <w:jc w:val="both"/>
        <w:rPr>
          <w:sz w:val="28"/>
          <w:szCs w:val="28"/>
        </w:rPr>
      </w:pPr>
      <w:r w:rsidRPr="007715D6">
        <w:rPr>
          <w:sz w:val="28"/>
          <w:szCs w:val="28"/>
        </w:rPr>
        <w:lastRenderedPageBreak/>
        <w:t>-  от  28.07.2010  № 204 «О внесении изменений и дополнений в Устав Казанского муниципального района»;</w:t>
      </w:r>
    </w:p>
    <w:p w:rsidR="00BC3AB8" w:rsidRPr="007715D6" w:rsidRDefault="00BC3AB8" w:rsidP="007715D6">
      <w:pPr>
        <w:pStyle w:val="a3"/>
        <w:ind w:left="360"/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 07.10.2010  № 216  «О внесении изменений и дополнений в Устав Казанского муниципального района»;</w:t>
      </w:r>
    </w:p>
    <w:p w:rsidR="00BC3AB8" w:rsidRPr="007715D6" w:rsidRDefault="00BC3AB8" w:rsidP="007715D6">
      <w:pPr>
        <w:pStyle w:val="a3"/>
        <w:ind w:left="360"/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от  22.09.2011  № 308 «О внесении изменений и дополнений в Устав Казанского муниципального района»;</w:t>
      </w:r>
    </w:p>
    <w:p w:rsidR="00BC3AB8" w:rsidRPr="007715D6" w:rsidRDefault="00BC3AB8" w:rsidP="007715D6">
      <w:pPr>
        <w:pStyle w:val="a3"/>
        <w:ind w:left="360"/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 21.05.2012  № 374 «О внесении изменений и дополнений в Устав Казанского муниципального района»;</w:t>
      </w:r>
    </w:p>
    <w:p w:rsidR="00BC3AB8" w:rsidRPr="007715D6" w:rsidRDefault="00BC3AB8" w:rsidP="007715D6">
      <w:pPr>
        <w:pStyle w:val="a3"/>
        <w:ind w:left="360"/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 30.11.2012  № 19 «О внесении изменений и дополнений в Устав Казанского муниципального района»;</w:t>
      </w:r>
    </w:p>
    <w:p w:rsidR="00BC3AB8" w:rsidRPr="007715D6" w:rsidRDefault="00BC3AB8" w:rsidP="007715D6">
      <w:pPr>
        <w:pStyle w:val="a3"/>
        <w:ind w:left="360"/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 25.11.2013  № 86 «О внесении изменений и дополнений в Устав Казанского муниципального района»;</w:t>
      </w:r>
    </w:p>
    <w:p w:rsidR="00BC3AB8" w:rsidRPr="007715D6" w:rsidRDefault="00BC3AB8" w:rsidP="007715D6">
      <w:pPr>
        <w:pStyle w:val="a3"/>
        <w:ind w:left="360"/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 05.06.2014  № 122 «О внесении изменений и дополнений в Устав Казанского муниципального района»;</w:t>
      </w:r>
    </w:p>
    <w:p w:rsidR="00BC3AB8" w:rsidRPr="007715D6" w:rsidRDefault="00BC3AB8" w:rsidP="007715D6">
      <w:pPr>
        <w:pStyle w:val="a3"/>
        <w:ind w:left="360"/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от  02.12.2014  № 154 «О внесении изменений и дополнений в Устав Казанского муниципального района»;</w:t>
      </w:r>
    </w:p>
    <w:p w:rsidR="00BC3AB8" w:rsidRPr="007715D6" w:rsidRDefault="00BC3AB8" w:rsidP="007715D6">
      <w:pPr>
        <w:pStyle w:val="a3"/>
        <w:ind w:left="360"/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от 26.08.2015  № 189 «О внесении изменений и дополнений в Устав Казанского муниципального района»;</w:t>
      </w:r>
    </w:p>
    <w:p w:rsidR="00BC3AB8" w:rsidRPr="007715D6" w:rsidRDefault="00BC3AB8" w:rsidP="007715D6">
      <w:pPr>
        <w:pStyle w:val="a3"/>
        <w:ind w:left="360"/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от  16.09.2015  № 198 «О внесении изменений и дополнений в Устав Казанского муниципального района»;</w:t>
      </w:r>
    </w:p>
    <w:p w:rsidR="00BC3AB8" w:rsidRPr="007715D6" w:rsidRDefault="00BC3AB8" w:rsidP="007715D6">
      <w:pPr>
        <w:pStyle w:val="a3"/>
        <w:ind w:left="360"/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от  28.09.2016  № 264 «О внесении изменений и дополнений в Устав Казанского муниципального района»;</w:t>
      </w:r>
    </w:p>
    <w:p w:rsidR="00BC3AB8" w:rsidRPr="007715D6" w:rsidRDefault="00BC3AB8" w:rsidP="007715D6">
      <w:pPr>
        <w:pStyle w:val="a3"/>
        <w:ind w:left="360"/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от  07.06.2017  № 301 «О внесении изменений и дополнений в Устав Казанского муниципального района»;</w:t>
      </w:r>
    </w:p>
    <w:p w:rsidR="00BC3AB8" w:rsidRPr="007715D6" w:rsidRDefault="00BC3AB8" w:rsidP="007715D6">
      <w:pPr>
        <w:pStyle w:val="a3"/>
        <w:ind w:left="360"/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от  14.02.2018  № 29 «О внесении изменений и дополнений в Устав Казанского муниципального района»;</w:t>
      </w:r>
    </w:p>
    <w:p w:rsidR="00BC3AB8" w:rsidRPr="007715D6" w:rsidRDefault="00BC3AB8" w:rsidP="007715D6">
      <w:pPr>
        <w:pStyle w:val="a3"/>
        <w:ind w:left="360"/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от  07.11.2018  № 78  «О внесении изменений и дополнений в Устав Казанского муниципального района»;</w:t>
      </w:r>
    </w:p>
    <w:p w:rsidR="00BC3AB8" w:rsidRPr="007715D6" w:rsidRDefault="00BC3AB8" w:rsidP="007715D6">
      <w:pPr>
        <w:pStyle w:val="a3"/>
        <w:ind w:left="360"/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от  29.05.2019 № 141 «О внесении изменений и дополнений в Устав Казанского муниципального района»;</w:t>
      </w:r>
    </w:p>
    <w:p w:rsidR="00BC3AB8" w:rsidRPr="007715D6" w:rsidRDefault="00BC3AB8" w:rsidP="007715D6">
      <w:pPr>
        <w:pStyle w:val="a3"/>
        <w:ind w:left="360"/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от  01.07.2019 № 150 «О внесении изменений и дополнений в Устав Казанского муниципального района»;</w:t>
      </w:r>
    </w:p>
    <w:p w:rsidR="00BC3AB8" w:rsidRPr="007715D6" w:rsidRDefault="00BC3AB8" w:rsidP="007715D6">
      <w:pPr>
        <w:pStyle w:val="a3"/>
        <w:ind w:left="360"/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от  10.03.2020 № 181 «О внесении изменений и дополнений в Устав Казанского муниципального района»;</w:t>
      </w:r>
    </w:p>
    <w:p w:rsidR="00BC3AB8" w:rsidRPr="007715D6" w:rsidRDefault="00BC3AB8" w:rsidP="007715D6">
      <w:pPr>
        <w:pStyle w:val="a3"/>
        <w:ind w:left="360"/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от  22.01.2021 № 231 «О внесении изменений и дополнений в Устав Казанского муниципального района»;</w:t>
      </w:r>
    </w:p>
    <w:p w:rsidR="00BC3AB8" w:rsidRPr="007715D6" w:rsidRDefault="00BC3AB8" w:rsidP="007715D6">
      <w:pPr>
        <w:pStyle w:val="a3"/>
        <w:ind w:left="360"/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от  26.05.2021 № 250 «О внесении изменений и дополнений в Устав Казанского муниципального района»;</w:t>
      </w:r>
    </w:p>
    <w:p w:rsidR="00BC3AB8" w:rsidRPr="007715D6" w:rsidRDefault="00BC3AB8" w:rsidP="007715D6">
      <w:pPr>
        <w:pStyle w:val="a3"/>
        <w:ind w:left="360"/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от  22.12.2021 № 298  «О внесении изменений и дополнений в Устав Казанского муниципального района»;</w:t>
      </w:r>
    </w:p>
    <w:p w:rsidR="00BC3AB8" w:rsidRPr="007715D6" w:rsidRDefault="00BC3AB8" w:rsidP="007715D6">
      <w:pPr>
        <w:pStyle w:val="a3"/>
        <w:ind w:left="360"/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от  25.01.2023 № 20  «О внесении изменений в Устав Казанского муниципального района»;</w:t>
      </w:r>
    </w:p>
    <w:p w:rsidR="00BC3AB8" w:rsidRPr="007715D6" w:rsidRDefault="00BC3AB8" w:rsidP="007715D6">
      <w:pPr>
        <w:pStyle w:val="a3"/>
        <w:ind w:left="360"/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от  28.06.2023 № 40 «О внесении дополнений в Устав Казанского муниципального района»;</w:t>
      </w:r>
    </w:p>
    <w:p w:rsidR="00BC3AB8" w:rsidRPr="007715D6" w:rsidRDefault="00BC3AB8" w:rsidP="007715D6">
      <w:pPr>
        <w:pStyle w:val="a3"/>
        <w:ind w:left="360"/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от  26.06.2024 № 86  «О внесении изменений и дополнений в Устав Казанского муниципального района»;</w:t>
      </w:r>
    </w:p>
    <w:p w:rsidR="00BC3AB8" w:rsidRPr="007715D6" w:rsidRDefault="00BC3AB8" w:rsidP="007715D6">
      <w:pPr>
        <w:pStyle w:val="a3"/>
        <w:ind w:left="360"/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от  23.12.2024 № 126  «О внесении изменений и дополнений в Устав Казанского муниципального района Тюменской области»;</w:t>
      </w:r>
    </w:p>
    <w:p w:rsidR="00BC3AB8" w:rsidRPr="007715D6" w:rsidRDefault="00BC3AB8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3. Признать утратившим силу Устав </w:t>
      </w:r>
      <w:proofErr w:type="spellStart"/>
      <w:r w:rsidR="009B03ED" w:rsidRPr="007715D6">
        <w:rPr>
          <w:sz w:val="28"/>
          <w:szCs w:val="28"/>
        </w:rPr>
        <w:t>Афонькинского</w:t>
      </w:r>
      <w:proofErr w:type="spellEnd"/>
      <w:r w:rsidRPr="007715D6">
        <w:rPr>
          <w:sz w:val="28"/>
          <w:szCs w:val="28"/>
        </w:rPr>
        <w:t xml:space="preserve"> сельского поселения </w:t>
      </w:r>
      <w:r w:rsidRPr="007715D6">
        <w:rPr>
          <w:kern w:val="3"/>
          <w:sz w:val="28"/>
          <w:szCs w:val="28"/>
        </w:rPr>
        <w:t>Казанского муниципального района Тюменской области</w:t>
      </w:r>
      <w:r w:rsidRPr="007715D6">
        <w:rPr>
          <w:sz w:val="28"/>
          <w:szCs w:val="28"/>
        </w:rPr>
        <w:t xml:space="preserve">, принятый решением Думы </w:t>
      </w:r>
      <w:proofErr w:type="spellStart"/>
      <w:r w:rsidRPr="007715D6">
        <w:rPr>
          <w:sz w:val="28"/>
          <w:szCs w:val="28"/>
        </w:rPr>
        <w:t>Афонькинского</w:t>
      </w:r>
      <w:proofErr w:type="spellEnd"/>
      <w:r w:rsidRPr="007715D6">
        <w:rPr>
          <w:sz w:val="28"/>
          <w:szCs w:val="28"/>
        </w:rPr>
        <w:t xml:space="preserve"> сельского поселения от 03.11.2005 г. № 3 «О принятии Устава </w:t>
      </w:r>
      <w:proofErr w:type="spellStart"/>
      <w:r w:rsidRPr="007715D6">
        <w:rPr>
          <w:sz w:val="28"/>
          <w:szCs w:val="28"/>
        </w:rPr>
        <w:t>Афонькинского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BC3AB8" w:rsidRPr="007715D6" w:rsidRDefault="00BC3AB8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3.1. Признать утратившими силу решения Думы </w:t>
      </w:r>
      <w:proofErr w:type="spellStart"/>
      <w:r w:rsidRPr="007715D6">
        <w:rPr>
          <w:sz w:val="28"/>
          <w:szCs w:val="28"/>
        </w:rPr>
        <w:t>Афонькинского</w:t>
      </w:r>
      <w:proofErr w:type="spellEnd"/>
      <w:r w:rsidRPr="007715D6">
        <w:rPr>
          <w:sz w:val="28"/>
          <w:szCs w:val="28"/>
        </w:rPr>
        <w:t xml:space="preserve"> сельского поселения Казанского муниципального района Тюменской области</w:t>
      </w:r>
    </w:p>
    <w:p w:rsidR="00BC3AB8" w:rsidRPr="007715D6" w:rsidRDefault="00BC3AB8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от 15.03.2006. № 21  «О внесении изменений и дополнений в Устав  </w:t>
      </w:r>
      <w:proofErr w:type="spellStart"/>
      <w:r w:rsidRPr="007715D6">
        <w:rPr>
          <w:sz w:val="28"/>
          <w:szCs w:val="28"/>
        </w:rPr>
        <w:t>Афонькинского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BC3AB8" w:rsidRPr="007715D6" w:rsidRDefault="00BC3AB8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от 29.11.2006. № 39 «О внесении изменений и дополнений в Устав  </w:t>
      </w:r>
      <w:proofErr w:type="spellStart"/>
      <w:r w:rsidRPr="007715D6">
        <w:rPr>
          <w:sz w:val="28"/>
          <w:szCs w:val="28"/>
        </w:rPr>
        <w:t>Афонькинского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BC3AB8" w:rsidRPr="007715D6" w:rsidRDefault="00BC3AB8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от 19.02.2008  № 75 «О внесении изменений и дополнений в Устав  </w:t>
      </w:r>
      <w:proofErr w:type="spellStart"/>
      <w:r w:rsidRPr="007715D6">
        <w:rPr>
          <w:sz w:val="28"/>
          <w:szCs w:val="28"/>
        </w:rPr>
        <w:t>Афонькинского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BC3AB8" w:rsidRPr="007715D6" w:rsidRDefault="00BC3AB8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от 30.03.2009  № 100 «О внесении изменений и дополнений в Устав  </w:t>
      </w:r>
      <w:proofErr w:type="spellStart"/>
      <w:r w:rsidRPr="007715D6">
        <w:rPr>
          <w:sz w:val="28"/>
          <w:szCs w:val="28"/>
        </w:rPr>
        <w:t>Афонькинского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BC3AB8" w:rsidRPr="007715D6" w:rsidRDefault="00BC3AB8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от 05.11.2009  № 113 «О внесении изменений и дополнений в Устав  </w:t>
      </w:r>
      <w:proofErr w:type="spellStart"/>
      <w:r w:rsidRPr="007715D6">
        <w:rPr>
          <w:sz w:val="28"/>
          <w:szCs w:val="28"/>
        </w:rPr>
        <w:t>Афонькинского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BC3AB8" w:rsidRPr="007715D6" w:rsidRDefault="00BC3AB8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от 26.03.2010  № 126 «О внесении изменений и дополнений в Устав  </w:t>
      </w:r>
      <w:proofErr w:type="spellStart"/>
      <w:r w:rsidRPr="007715D6">
        <w:rPr>
          <w:sz w:val="28"/>
          <w:szCs w:val="28"/>
        </w:rPr>
        <w:t>Афонькинского</w:t>
      </w:r>
      <w:proofErr w:type="spellEnd"/>
      <w:r w:rsidRPr="007715D6">
        <w:rPr>
          <w:sz w:val="28"/>
          <w:szCs w:val="28"/>
        </w:rPr>
        <w:t xml:space="preserve"> сельского поселения»</w:t>
      </w:r>
    </w:p>
    <w:p w:rsidR="00BC3AB8" w:rsidRPr="007715D6" w:rsidRDefault="00BC3AB8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от 29.06.2010  № 134 «О внесении изменений   в Устав  </w:t>
      </w:r>
      <w:proofErr w:type="spellStart"/>
      <w:r w:rsidRPr="007715D6">
        <w:rPr>
          <w:sz w:val="28"/>
          <w:szCs w:val="28"/>
        </w:rPr>
        <w:t>Афонькинского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BC3AB8" w:rsidRPr="007715D6" w:rsidRDefault="00BC3AB8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от 06.10.2010  № 145«О внесении изменений и дополнений в Устав  </w:t>
      </w:r>
      <w:proofErr w:type="spellStart"/>
      <w:r w:rsidRPr="007715D6">
        <w:rPr>
          <w:sz w:val="28"/>
          <w:szCs w:val="28"/>
        </w:rPr>
        <w:t>Афонькинского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BC3AB8" w:rsidRPr="007715D6" w:rsidRDefault="00BC3AB8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от 22.09.2011  № 36 «О внесении изменений и дополнений в Устав  </w:t>
      </w:r>
      <w:proofErr w:type="spellStart"/>
      <w:r w:rsidRPr="007715D6">
        <w:rPr>
          <w:sz w:val="28"/>
          <w:szCs w:val="28"/>
        </w:rPr>
        <w:t>Афонькинского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BC3AB8" w:rsidRPr="007715D6" w:rsidRDefault="00BC3AB8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от 24.05.2012  № 57 «О внесении изменений и дополнений в Устав  </w:t>
      </w:r>
      <w:proofErr w:type="spellStart"/>
      <w:r w:rsidRPr="007715D6">
        <w:rPr>
          <w:sz w:val="28"/>
          <w:szCs w:val="28"/>
        </w:rPr>
        <w:t>Афонькинского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BC3AB8" w:rsidRPr="007715D6" w:rsidRDefault="00BC3AB8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от 30.11.2012  № 62 «О внесении изменений и дополнений в Устав  </w:t>
      </w:r>
      <w:proofErr w:type="spellStart"/>
      <w:r w:rsidRPr="007715D6">
        <w:rPr>
          <w:sz w:val="28"/>
          <w:szCs w:val="28"/>
        </w:rPr>
        <w:t>Афонькинского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BC3AB8" w:rsidRPr="007715D6" w:rsidRDefault="00BC3AB8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от  28.11.2013 №92 «О внесении изменений и дополнений в Устав  </w:t>
      </w:r>
      <w:proofErr w:type="spellStart"/>
      <w:r w:rsidRPr="007715D6">
        <w:rPr>
          <w:sz w:val="28"/>
          <w:szCs w:val="28"/>
        </w:rPr>
        <w:t>Афонькинского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BC3AB8" w:rsidRPr="007715D6" w:rsidRDefault="00BC3AB8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от  26.06.2014 №101 «О внесении изменений и дополнений в Устав  </w:t>
      </w:r>
      <w:proofErr w:type="spellStart"/>
      <w:r w:rsidRPr="007715D6">
        <w:rPr>
          <w:sz w:val="28"/>
          <w:szCs w:val="28"/>
        </w:rPr>
        <w:t>Афонькинского</w:t>
      </w:r>
      <w:proofErr w:type="spellEnd"/>
      <w:r w:rsidRPr="007715D6">
        <w:rPr>
          <w:sz w:val="28"/>
          <w:szCs w:val="28"/>
        </w:rPr>
        <w:t xml:space="preserve"> сельского поселения»; </w:t>
      </w:r>
    </w:p>
    <w:p w:rsidR="00BC3AB8" w:rsidRPr="007715D6" w:rsidRDefault="00BC3AB8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от 02.12.2014 № 114 «О внесении изменений и дополнений в Устав  </w:t>
      </w:r>
      <w:proofErr w:type="spellStart"/>
      <w:r w:rsidRPr="007715D6">
        <w:rPr>
          <w:sz w:val="28"/>
          <w:szCs w:val="28"/>
        </w:rPr>
        <w:t>Афонькинского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BC3AB8" w:rsidRPr="007715D6" w:rsidRDefault="00BC3AB8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от 13.08.2015 № 126 «О внесении изменений и дополнений в Устав  </w:t>
      </w:r>
      <w:proofErr w:type="spellStart"/>
      <w:r w:rsidRPr="007715D6">
        <w:rPr>
          <w:sz w:val="28"/>
          <w:szCs w:val="28"/>
        </w:rPr>
        <w:t>Афонькинского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BC3AB8" w:rsidRPr="007715D6" w:rsidRDefault="00BC3AB8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от 12.10.2016 № 29 «О внесении изменений и дополнений в Устав  </w:t>
      </w:r>
      <w:proofErr w:type="spellStart"/>
      <w:r w:rsidRPr="007715D6">
        <w:rPr>
          <w:sz w:val="28"/>
          <w:szCs w:val="28"/>
        </w:rPr>
        <w:t>Афонькинского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BC3AB8" w:rsidRPr="007715D6" w:rsidRDefault="00BC3AB8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от 07.06.2017 № 47 «О внесении изменений и дополнений в Устав  </w:t>
      </w:r>
      <w:proofErr w:type="spellStart"/>
      <w:r w:rsidRPr="007715D6">
        <w:rPr>
          <w:sz w:val="28"/>
          <w:szCs w:val="28"/>
        </w:rPr>
        <w:t>Афонькинского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BC3AB8" w:rsidRPr="007715D6" w:rsidRDefault="00BC3AB8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от 14.02.2018 № 74 «О внесении изменений и дополнений в Устав  </w:t>
      </w:r>
      <w:proofErr w:type="spellStart"/>
      <w:r w:rsidRPr="007715D6">
        <w:rPr>
          <w:sz w:val="28"/>
          <w:szCs w:val="28"/>
        </w:rPr>
        <w:t>Афонькинского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BC3AB8" w:rsidRPr="007715D6" w:rsidRDefault="00BC3AB8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от 07.11.2018 № 90 «О внесении изменений и дополнений в Устав  </w:t>
      </w:r>
      <w:proofErr w:type="spellStart"/>
      <w:r w:rsidRPr="007715D6">
        <w:rPr>
          <w:sz w:val="28"/>
          <w:szCs w:val="28"/>
        </w:rPr>
        <w:t>Афонькинского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BC3AB8" w:rsidRPr="007715D6" w:rsidRDefault="00BC3AB8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от 24.05.2019 № 101 «О внесении изменений и дополнений в Устав  </w:t>
      </w:r>
      <w:proofErr w:type="spellStart"/>
      <w:r w:rsidRPr="007715D6">
        <w:rPr>
          <w:sz w:val="28"/>
          <w:szCs w:val="28"/>
        </w:rPr>
        <w:t>Афонькинского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BC3AB8" w:rsidRPr="007715D6" w:rsidRDefault="00BC3AB8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от 10.03.2020 № 120 «О внесении изменений и дополнений в Устав  </w:t>
      </w:r>
      <w:proofErr w:type="spellStart"/>
      <w:r w:rsidRPr="007715D6">
        <w:rPr>
          <w:sz w:val="28"/>
          <w:szCs w:val="28"/>
        </w:rPr>
        <w:t>Афонькинского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BC3AB8" w:rsidRPr="007715D6" w:rsidRDefault="00BC3AB8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от 26.11.2020 № 11 «О внесении изменений и дополнений в Устав  </w:t>
      </w:r>
      <w:proofErr w:type="spellStart"/>
      <w:r w:rsidRPr="007715D6">
        <w:rPr>
          <w:sz w:val="28"/>
          <w:szCs w:val="28"/>
        </w:rPr>
        <w:t>Афонькинского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BC3AB8" w:rsidRPr="007715D6" w:rsidRDefault="00BC3AB8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от 27.05.2021 № 22 «О внесении изменений и дополнений в Устав  </w:t>
      </w:r>
      <w:proofErr w:type="spellStart"/>
      <w:r w:rsidRPr="007715D6">
        <w:rPr>
          <w:sz w:val="28"/>
          <w:szCs w:val="28"/>
        </w:rPr>
        <w:t>Афонькинского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BC3AB8" w:rsidRPr="007715D6" w:rsidRDefault="00BC3AB8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от 22.12.2021  № 48 «О внесении изменений   в Устав  </w:t>
      </w:r>
      <w:proofErr w:type="spellStart"/>
      <w:r w:rsidRPr="007715D6">
        <w:rPr>
          <w:sz w:val="28"/>
          <w:szCs w:val="28"/>
        </w:rPr>
        <w:t>Афонькинского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BC3AB8" w:rsidRPr="007715D6" w:rsidRDefault="00BC3AB8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от 26.01.2023 № 88 «О внесении изменений   в Устав  </w:t>
      </w:r>
      <w:proofErr w:type="spellStart"/>
      <w:r w:rsidRPr="007715D6">
        <w:rPr>
          <w:sz w:val="28"/>
          <w:szCs w:val="28"/>
        </w:rPr>
        <w:t>Афонькинского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BC3AB8" w:rsidRPr="007715D6" w:rsidRDefault="00BC3AB8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от 27.06.2023 № 98 «О внесении изменений и дополнений в Устав  </w:t>
      </w:r>
      <w:proofErr w:type="spellStart"/>
      <w:r w:rsidRPr="007715D6">
        <w:rPr>
          <w:sz w:val="28"/>
          <w:szCs w:val="28"/>
        </w:rPr>
        <w:t>Афонькинского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BC3AB8" w:rsidRPr="007715D6" w:rsidRDefault="00BC3AB8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от 27.06.2024 № 126   «О внесении изменений и дополнений в Устав  </w:t>
      </w:r>
      <w:proofErr w:type="spellStart"/>
      <w:r w:rsidRPr="007715D6">
        <w:rPr>
          <w:sz w:val="28"/>
          <w:szCs w:val="28"/>
        </w:rPr>
        <w:t>Афонькинского</w:t>
      </w:r>
      <w:proofErr w:type="spellEnd"/>
      <w:r w:rsidRPr="007715D6">
        <w:rPr>
          <w:sz w:val="28"/>
          <w:szCs w:val="28"/>
        </w:rPr>
        <w:t xml:space="preserve"> сельского поселения Казанского муниципального района  Тюменской области».</w:t>
      </w:r>
    </w:p>
    <w:p w:rsidR="00BC3AB8" w:rsidRPr="007715D6" w:rsidRDefault="00BC3AB8" w:rsidP="007715D6">
      <w:pPr>
        <w:jc w:val="both"/>
        <w:rPr>
          <w:sz w:val="28"/>
          <w:szCs w:val="28"/>
        </w:rPr>
      </w:pPr>
    </w:p>
    <w:p w:rsidR="00AF57B2" w:rsidRPr="007715D6" w:rsidRDefault="00AF57B2" w:rsidP="007715D6">
      <w:pPr>
        <w:jc w:val="both"/>
        <w:rPr>
          <w:i/>
          <w:sz w:val="28"/>
          <w:szCs w:val="28"/>
        </w:rPr>
      </w:pPr>
      <w:r w:rsidRPr="007715D6">
        <w:rPr>
          <w:sz w:val="28"/>
          <w:szCs w:val="28"/>
        </w:rPr>
        <w:t xml:space="preserve">4. Признать утратившим силу Устав </w:t>
      </w:r>
      <w:proofErr w:type="spellStart"/>
      <w:r w:rsidRPr="007715D6">
        <w:rPr>
          <w:sz w:val="28"/>
          <w:szCs w:val="28"/>
        </w:rPr>
        <w:t>Большеченчерского</w:t>
      </w:r>
      <w:proofErr w:type="spellEnd"/>
      <w:r w:rsidRPr="007715D6">
        <w:rPr>
          <w:sz w:val="28"/>
          <w:szCs w:val="28"/>
        </w:rPr>
        <w:t xml:space="preserve"> сельского поселения </w:t>
      </w:r>
      <w:r w:rsidRPr="007715D6">
        <w:rPr>
          <w:kern w:val="3"/>
          <w:sz w:val="28"/>
          <w:szCs w:val="28"/>
        </w:rPr>
        <w:t>Казанского муниципального района Тюменской области</w:t>
      </w:r>
      <w:r w:rsidRPr="007715D6">
        <w:rPr>
          <w:sz w:val="28"/>
          <w:szCs w:val="28"/>
        </w:rPr>
        <w:t xml:space="preserve">, принятый решением Думы </w:t>
      </w:r>
      <w:proofErr w:type="spellStart"/>
      <w:r w:rsidRPr="007715D6">
        <w:rPr>
          <w:sz w:val="28"/>
          <w:szCs w:val="28"/>
        </w:rPr>
        <w:t>Большеченчерского</w:t>
      </w:r>
      <w:proofErr w:type="spellEnd"/>
      <w:r w:rsidRPr="007715D6">
        <w:rPr>
          <w:sz w:val="28"/>
          <w:szCs w:val="28"/>
        </w:rPr>
        <w:t xml:space="preserve"> сельского поселения от 03.11.2005 г. № 3 «О принятии Устава </w:t>
      </w:r>
      <w:proofErr w:type="spellStart"/>
      <w:r w:rsidRPr="007715D6">
        <w:rPr>
          <w:sz w:val="28"/>
          <w:szCs w:val="28"/>
        </w:rPr>
        <w:t>Большеченчерского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AF57B2" w:rsidRPr="007715D6" w:rsidRDefault="00AF57B2" w:rsidP="007715D6">
      <w:pPr>
        <w:pStyle w:val="a3"/>
        <w:numPr>
          <w:ilvl w:val="1"/>
          <w:numId w:val="36"/>
        </w:num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Признать утратившими силу решения Думы </w:t>
      </w:r>
      <w:proofErr w:type="spellStart"/>
      <w:r w:rsidRPr="007715D6">
        <w:rPr>
          <w:sz w:val="28"/>
          <w:szCs w:val="28"/>
        </w:rPr>
        <w:t>Большеченчерского</w:t>
      </w:r>
      <w:proofErr w:type="spellEnd"/>
      <w:r w:rsidRPr="007715D6">
        <w:rPr>
          <w:sz w:val="28"/>
          <w:szCs w:val="28"/>
        </w:rPr>
        <w:t xml:space="preserve"> сельского поселения Казанского муниципального района Тюменской области:</w:t>
      </w:r>
    </w:p>
    <w:p w:rsidR="00AF57B2" w:rsidRPr="007715D6" w:rsidRDefault="00AF57B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15.03.2006 № 21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Большеченчерского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AF57B2" w:rsidRPr="007715D6" w:rsidRDefault="00AF57B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28.11.2006 № 40«О внесении изменений и дополнений в Устав </w:t>
      </w:r>
      <w:proofErr w:type="spellStart"/>
      <w:r w:rsidRPr="007715D6">
        <w:rPr>
          <w:sz w:val="28"/>
          <w:szCs w:val="28"/>
        </w:rPr>
        <w:t>Большеченчерского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AF57B2" w:rsidRPr="007715D6" w:rsidRDefault="00AF57B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09.10.2007 № 58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Большеченчерского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AF57B2" w:rsidRPr="007715D6" w:rsidRDefault="00AF57B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06.12.2007 № 63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Большеченчерского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AF57B2" w:rsidRPr="007715D6" w:rsidRDefault="00AF57B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19.02.2008 № 74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Большеченчерского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AF57B2" w:rsidRPr="007715D6" w:rsidRDefault="00AF57B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30.01.2009 № 96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Большеченчерского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AF57B2" w:rsidRPr="007715D6" w:rsidRDefault="00AF57B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27.03.2009 № 105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Большеченчерского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AF57B2" w:rsidRPr="007715D6" w:rsidRDefault="00AF57B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05.11.2009 № 120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Большеченчерского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AF57B2" w:rsidRPr="007715D6" w:rsidRDefault="00AF57B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26.03.2010 № 133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Большеченчерского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AF57B2" w:rsidRPr="007715D6" w:rsidRDefault="00AF57B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29.06.2010 № 142 «О внесении изменений в Устав </w:t>
      </w:r>
      <w:proofErr w:type="spellStart"/>
      <w:r w:rsidRPr="007715D6">
        <w:rPr>
          <w:sz w:val="28"/>
          <w:szCs w:val="28"/>
        </w:rPr>
        <w:t>Большеченчерского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AF57B2" w:rsidRPr="007715D6" w:rsidRDefault="00AF57B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08.10.2010 № 149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Большеченчерского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AF57B2" w:rsidRPr="007715D6" w:rsidRDefault="00AF57B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22.09.2011 № 35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Большеченчерского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AF57B2" w:rsidRPr="007715D6" w:rsidRDefault="00AF57B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   от   24.05.2012   № 51    «О внесении     изменений  и   дополнений   в   Устав </w:t>
      </w:r>
    </w:p>
    <w:p w:rsidR="00AF57B2" w:rsidRPr="007715D6" w:rsidRDefault="00AF57B2" w:rsidP="007715D6">
      <w:pPr>
        <w:jc w:val="both"/>
        <w:rPr>
          <w:sz w:val="28"/>
          <w:szCs w:val="28"/>
        </w:rPr>
      </w:pPr>
      <w:proofErr w:type="spellStart"/>
      <w:r w:rsidRPr="007715D6">
        <w:rPr>
          <w:sz w:val="28"/>
          <w:szCs w:val="28"/>
        </w:rPr>
        <w:t>Большеченчерского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AF57B2" w:rsidRPr="007715D6" w:rsidRDefault="00AF57B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30.11.2012 № 60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Большеченчерского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AF57B2" w:rsidRPr="007715D6" w:rsidRDefault="00AF57B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29.11.2013 № 85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Большеченчерского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AF57B2" w:rsidRPr="007715D6" w:rsidRDefault="00AF57B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26.06.2014 № 98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Большеченчерского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AF57B2" w:rsidRPr="007715D6" w:rsidRDefault="00AF57B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02.12.2014 № 112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Большеченчерского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AF57B2" w:rsidRPr="007715D6" w:rsidRDefault="00AF57B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13.08.2015 № 127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Большеченчерского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AF57B2" w:rsidRPr="007715D6" w:rsidRDefault="00AF57B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12.10.2016 №  26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Большеченчерского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AF57B2" w:rsidRPr="007715D6" w:rsidRDefault="00AF57B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06.06.2017 № 45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Большеченчерского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AF57B2" w:rsidRPr="007715D6" w:rsidRDefault="00AF57B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14.02.2018 № 75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Большеченчерского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AF57B2" w:rsidRPr="007715D6" w:rsidRDefault="00AF57B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07.11.2018 № 91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Большеченчерского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AF57B2" w:rsidRPr="007715D6" w:rsidRDefault="00AF57B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27.05.2019 № 102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Большеченчерского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AF57B2" w:rsidRPr="007715D6" w:rsidRDefault="00AF57B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10.03.2020 № 119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Большеченчерского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AF57B2" w:rsidRPr="007715D6" w:rsidRDefault="00AF57B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26.11.2020 № 11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Большеченчерского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AF57B2" w:rsidRPr="007715D6" w:rsidRDefault="00AF57B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26.05.2021 № 23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Большеченчерского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AF57B2" w:rsidRPr="007715D6" w:rsidRDefault="00AF57B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22.12.2021 № 51 «О внесении изменений в Устав </w:t>
      </w:r>
      <w:proofErr w:type="spellStart"/>
      <w:r w:rsidRPr="007715D6">
        <w:rPr>
          <w:sz w:val="28"/>
          <w:szCs w:val="28"/>
        </w:rPr>
        <w:t>Большеченчерского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AF57B2" w:rsidRPr="007715D6" w:rsidRDefault="00AF57B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26.01.2023 № 94 «О внесении изменений в Устав </w:t>
      </w:r>
      <w:proofErr w:type="spellStart"/>
      <w:r w:rsidRPr="007715D6">
        <w:rPr>
          <w:sz w:val="28"/>
          <w:szCs w:val="28"/>
        </w:rPr>
        <w:t>Большеченчерского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AF57B2" w:rsidRPr="007715D6" w:rsidRDefault="00AF57B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29.06.2023 № 105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Большеченчерского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AF57B2" w:rsidRPr="007715D6" w:rsidRDefault="00AF57B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27.06.2024 № 133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Большеченчерского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AF57B2" w:rsidRPr="007715D6" w:rsidRDefault="00AF57B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23.12.2024 № 160 «</w:t>
      </w:r>
      <w:r w:rsidRPr="007715D6">
        <w:rPr>
          <w:rFonts w:eastAsia="Calibri"/>
          <w:sz w:val="28"/>
          <w:szCs w:val="28"/>
        </w:rPr>
        <w:t xml:space="preserve">О внесении изменений  и дополнений в Устав </w:t>
      </w:r>
      <w:proofErr w:type="spellStart"/>
      <w:r w:rsidRPr="007715D6">
        <w:rPr>
          <w:rFonts w:eastAsia="Calibri"/>
          <w:sz w:val="28"/>
          <w:szCs w:val="28"/>
        </w:rPr>
        <w:t>Большеченчерского</w:t>
      </w:r>
      <w:proofErr w:type="spellEnd"/>
      <w:r w:rsidRPr="007715D6">
        <w:rPr>
          <w:rFonts w:eastAsia="Calibri"/>
          <w:sz w:val="28"/>
          <w:szCs w:val="28"/>
        </w:rPr>
        <w:t xml:space="preserve"> сельского поселения Казанского муниципального района Тюменской области</w:t>
      </w:r>
      <w:r w:rsidRPr="007715D6">
        <w:rPr>
          <w:sz w:val="28"/>
          <w:szCs w:val="28"/>
        </w:rPr>
        <w:t>»;</w:t>
      </w:r>
    </w:p>
    <w:p w:rsidR="00AF57B2" w:rsidRPr="007715D6" w:rsidRDefault="00AF57B2" w:rsidP="007715D6">
      <w:pPr>
        <w:jc w:val="both"/>
        <w:rPr>
          <w:sz w:val="28"/>
          <w:szCs w:val="28"/>
        </w:rPr>
      </w:pPr>
    </w:p>
    <w:p w:rsidR="003A3C22" w:rsidRPr="007715D6" w:rsidRDefault="003A3C2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5.  Признать утратившим силу Устав </w:t>
      </w:r>
      <w:proofErr w:type="spellStart"/>
      <w:r w:rsidRPr="007715D6">
        <w:rPr>
          <w:sz w:val="28"/>
          <w:szCs w:val="28"/>
        </w:rPr>
        <w:t>Большеярковского</w:t>
      </w:r>
      <w:proofErr w:type="spellEnd"/>
      <w:r w:rsidRPr="007715D6">
        <w:rPr>
          <w:sz w:val="28"/>
          <w:szCs w:val="28"/>
        </w:rPr>
        <w:t xml:space="preserve"> сельского поселения Казанского муниципального района Тюменской области, принятый решением Думы </w:t>
      </w:r>
      <w:proofErr w:type="spellStart"/>
      <w:r w:rsidRPr="007715D6">
        <w:rPr>
          <w:sz w:val="28"/>
          <w:szCs w:val="28"/>
        </w:rPr>
        <w:t>Большеярковского</w:t>
      </w:r>
      <w:proofErr w:type="spellEnd"/>
      <w:r w:rsidRPr="007715D6">
        <w:rPr>
          <w:sz w:val="28"/>
          <w:szCs w:val="28"/>
        </w:rPr>
        <w:t xml:space="preserve"> сельского поселения от 03.11.2005 г. № 3 «О принятии Устава </w:t>
      </w:r>
      <w:proofErr w:type="spellStart"/>
      <w:r w:rsidRPr="007715D6">
        <w:rPr>
          <w:sz w:val="28"/>
          <w:szCs w:val="28"/>
        </w:rPr>
        <w:t>Большеярковского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3A3C22" w:rsidRPr="007715D6" w:rsidRDefault="003A3C2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5.1.</w:t>
      </w:r>
      <w:r w:rsidRPr="007715D6">
        <w:rPr>
          <w:sz w:val="28"/>
          <w:szCs w:val="28"/>
        </w:rPr>
        <w:tab/>
        <w:t xml:space="preserve">Признать утратившими силу решения Думы </w:t>
      </w:r>
      <w:proofErr w:type="spellStart"/>
      <w:r w:rsidRPr="007715D6">
        <w:rPr>
          <w:sz w:val="28"/>
          <w:szCs w:val="28"/>
        </w:rPr>
        <w:t>Большеярковского</w:t>
      </w:r>
      <w:proofErr w:type="spellEnd"/>
      <w:r w:rsidRPr="007715D6">
        <w:rPr>
          <w:sz w:val="28"/>
          <w:szCs w:val="28"/>
        </w:rPr>
        <w:t xml:space="preserve"> сельского поселения Казанского муниципального района Тюменской области:</w:t>
      </w:r>
    </w:p>
    <w:p w:rsidR="003A3C22" w:rsidRPr="007715D6" w:rsidRDefault="003A3C2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15.03.2006 № 21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Большеярковского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3A3C22" w:rsidRPr="007715D6" w:rsidRDefault="003A3C2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27.11.2006 № 40«О внесении изменений и дополнений в Устав </w:t>
      </w:r>
      <w:proofErr w:type="spellStart"/>
      <w:r w:rsidRPr="007715D6">
        <w:rPr>
          <w:sz w:val="28"/>
          <w:szCs w:val="28"/>
        </w:rPr>
        <w:t>Большеярковского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3A3C22" w:rsidRPr="007715D6" w:rsidRDefault="003A3C2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10.10.2007 № 61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Большеярковского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3A3C22" w:rsidRPr="007715D6" w:rsidRDefault="003A3C2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06.12.2007 № 66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Большеярковского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3A3C22" w:rsidRPr="007715D6" w:rsidRDefault="003A3C2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19.02.2008 № 80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Большеярковского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3A3C22" w:rsidRPr="007715D6" w:rsidRDefault="003A3C2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20.02.2009 № 107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Большеярковского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3A3C22" w:rsidRPr="007715D6" w:rsidRDefault="003A3C2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27.03.2009 № 113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Большеярковского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3A3C22" w:rsidRPr="007715D6" w:rsidRDefault="003A3C2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04.11.2009 № 128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Большеярковского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3A3C22" w:rsidRPr="007715D6" w:rsidRDefault="003A3C2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26.03.2010 № 144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Большеярковского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3A3C22" w:rsidRPr="007715D6" w:rsidRDefault="003A3C2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28.06.2010 № 156 «О внесении изменений в Устав </w:t>
      </w:r>
      <w:proofErr w:type="spellStart"/>
      <w:r w:rsidRPr="007715D6">
        <w:rPr>
          <w:sz w:val="28"/>
          <w:szCs w:val="28"/>
        </w:rPr>
        <w:t>Большеярковского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3A3C22" w:rsidRPr="007715D6" w:rsidRDefault="003A3C2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08.10.2010 № 165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Большеярковского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3A3C22" w:rsidRPr="007715D6" w:rsidRDefault="003A3C2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22.09.2011 № 36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Большеярковского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3A3C22" w:rsidRPr="007715D6" w:rsidRDefault="003A3C2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   от   24.05.2012   № 57    «О внесении     изменений  и   дополнений   в   Устав </w:t>
      </w:r>
    </w:p>
    <w:p w:rsidR="003A3C22" w:rsidRPr="007715D6" w:rsidRDefault="003A3C22" w:rsidP="007715D6">
      <w:pPr>
        <w:jc w:val="both"/>
        <w:rPr>
          <w:sz w:val="28"/>
          <w:szCs w:val="28"/>
        </w:rPr>
      </w:pPr>
      <w:proofErr w:type="spellStart"/>
      <w:r w:rsidRPr="007715D6">
        <w:rPr>
          <w:sz w:val="28"/>
          <w:szCs w:val="28"/>
        </w:rPr>
        <w:t>Большеярковского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3A3C22" w:rsidRPr="007715D6" w:rsidRDefault="003A3C2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30.11.2012 № 63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Большеярковского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3A3C22" w:rsidRPr="007715D6" w:rsidRDefault="003A3C2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29.11.2013 № 95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Большеярковского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3A3C22" w:rsidRPr="007715D6" w:rsidRDefault="003A3C2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26.06.2014 № 110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Большеярковского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3A3C22" w:rsidRPr="007715D6" w:rsidRDefault="003A3C2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02.12.2014 № 120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Большеярковского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3A3C22" w:rsidRPr="007715D6" w:rsidRDefault="003A3C2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13.08.2015 № 138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Большеярковского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3A3C22" w:rsidRPr="007715D6" w:rsidRDefault="003A3C2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12.10.2016 №  26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Большеярковского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3A3C22" w:rsidRPr="007715D6" w:rsidRDefault="003A3C2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14.06.2017 № 48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Большеярковского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3A3C22" w:rsidRPr="007715D6" w:rsidRDefault="003A3C2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14.02.2018 № 80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Большеярковского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3A3C22" w:rsidRPr="007715D6" w:rsidRDefault="003A3C2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07.11.2018 № 102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Большеярковского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3A3C22" w:rsidRPr="007715D6" w:rsidRDefault="003A3C2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27.05.2019 № 112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Большеярковского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3A3C22" w:rsidRPr="007715D6" w:rsidRDefault="003A3C2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10.03.2020 № 133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Большеярковского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3A3C22" w:rsidRPr="007715D6" w:rsidRDefault="003A3C2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26.11.2020 № 11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Большеярковского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3A3C22" w:rsidRPr="007715D6" w:rsidRDefault="003A3C2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25.05.2021 № 22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Большеярковского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3A3C22" w:rsidRPr="007715D6" w:rsidRDefault="003A3C2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22.12.2021 № 46 «О внесении изменений в Устав </w:t>
      </w:r>
      <w:proofErr w:type="spellStart"/>
      <w:r w:rsidRPr="007715D6">
        <w:rPr>
          <w:sz w:val="28"/>
          <w:szCs w:val="28"/>
        </w:rPr>
        <w:t>Большеярковского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3A3C22" w:rsidRPr="007715D6" w:rsidRDefault="003A3C2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26.01.2023 № 90 «О внесении изменений в Устав </w:t>
      </w:r>
      <w:proofErr w:type="spellStart"/>
      <w:r w:rsidRPr="007715D6">
        <w:rPr>
          <w:sz w:val="28"/>
          <w:szCs w:val="28"/>
        </w:rPr>
        <w:t>Большеярковского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3A3C22" w:rsidRPr="007715D6" w:rsidRDefault="003A3C2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29.06.2023 № 106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Большеярковского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3A3C22" w:rsidRPr="007715D6" w:rsidRDefault="003A3C2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28.06.2024 № 146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Большеярковского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3A3C22" w:rsidRPr="007715D6" w:rsidRDefault="003A3C2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23.12.2024 № 160 «О внесении изменений  и дополнений в Устав </w:t>
      </w:r>
      <w:proofErr w:type="spellStart"/>
      <w:r w:rsidRPr="007715D6">
        <w:rPr>
          <w:sz w:val="28"/>
          <w:szCs w:val="28"/>
        </w:rPr>
        <w:t>Большеярковского</w:t>
      </w:r>
      <w:proofErr w:type="spellEnd"/>
      <w:r w:rsidRPr="007715D6">
        <w:rPr>
          <w:sz w:val="28"/>
          <w:szCs w:val="28"/>
        </w:rPr>
        <w:t xml:space="preserve"> сельского поселения Казанского муниципального района Тюменской области</w:t>
      </w:r>
      <w:proofErr w:type="gramStart"/>
      <w:r w:rsidRPr="007715D6">
        <w:rPr>
          <w:sz w:val="28"/>
          <w:szCs w:val="28"/>
        </w:rPr>
        <w:t xml:space="preserve">»;. </w:t>
      </w:r>
      <w:proofErr w:type="gramEnd"/>
    </w:p>
    <w:p w:rsidR="00BC3AB8" w:rsidRPr="007715D6" w:rsidRDefault="00BC3AB8" w:rsidP="007715D6">
      <w:pPr>
        <w:jc w:val="both"/>
        <w:rPr>
          <w:sz w:val="28"/>
          <w:szCs w:val="28"/>
        </w:rPr>
      </w:pPr>
    </w:p>
    <w:p w:rsidR="00BC3AB8" w:rsidRPr="007715D6" w:rsidRDefault="00BC3AB8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6. Признать утратившим силу Устав </w:t>
      </w:r>
      <w:proofErr w:type="spellStart"/>
      <w:r w:rsidRPr="007715D6">
        <w:rPr>
          <w:sz w:val="28"/>
          <w:szCs w:val="28"/>
        </w:rPr>
        <w:t>Гагарьевского</w:t>
      </w:r>
      <w:proofErr w:type="spellEnd"/>
      <w:r w:rsidRPr="007715D6">
        <w:rPr>
          <w:sz w:val="28"/>
          <w:szCs w:val="28"/>
        </w:rPr>
        <w:t xml:space="preserve"> сельского поселения </w:t>
      </w:r>
      <w:r w:rsidRPr="007715D6">
        <w:rPr>
          <w:kern w:val="3"/>
          <w:sz w:val="28"/>
          <w:szCs w:val="28"/>
        </w:rPr>
        <w:t>Казанского муниципального района Тюменской области</w:t>
      </w:r>
      <w:r w:rsidRPr="007715D6">
        <w:rPr>
          <w:sz w:val="28"/>
          <w:szCs w:val="28"/>
        </w:rPr>
        <w:t xml:space="preserve">, принятый решением Думы </w:t>
      </w:r>
      <w:proofErr w:type="spellStart"/>
      <w:r w:rsidRPr="007715D6">
        <w:rPr>
          <w:sz w:val="28"/>
          <w:szCs w:val="28"/>
        </w:rPr>
        <w:t>Гагарьевского</w:t>
      </w:r>
      <w:proofErr w:type="spellEnd"/>
      <w:r w:rsidRPr="007715D6">
        <w:rPr>
          <w:sz w:val="28"/>
          <w:szCs w:val="28"/>
        </w:rPr>
        <w:t xml:space="preserve"> сельского поселения от 03.11.2005 г. № 3 «О принятии Устава </w:t>
      </w:r>
      <w:proofErr w:type="spellStart"/>
      <w:r w:rsidRPr="007715D6">
        <w:rPr>
          <w:sz w:val="28"/>
          <w:szCs w:val="28"/>
        </w:rPr>
        <w:t>Гагарьевского</w:t>
      </w:r>
      <w:proofErr w:type="spellEnd"/>
      <w:r w:rsidRPr="007715D6">
        <w:rPr>
          <w:sz w:val="28"/>
          <w:szCs w:val="28"/>
        </w:rPr>
        <w:t xml:space="preserve"> сельского поселения»; </w:t>
      </w:r>
    </w:p>
    <w:p w:rsidR="00BC3AB8" w:rsidRPr="007715D6" w:rsidRDefault="00BC3AB8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6.1</w:t>
      </w:r>
      <w:proofErr w:type="gramStart"/>
      <w:r w:rsidRPr="007715D6">
        <w:rPr>
          <w:sz w:val="28"/>
          <w:szCs w:val="28"/>
        </w:rPr>
        <w:t xml:space="preserve"> П</w:t>
      </w:r>
      <w:proofErr w:type="gramEnd"/>
      <w:r w:rsidRPr="007715D6">
        <w:rPr>
          <w:sz w:val="28"/>
          <w:szCs w:val="28"/>
        </w:rPr>
        <w:t xml:space="preserve">ризнать утратившими силу решения Думы </w:t>
      </w:r>
      <w:proofErr w:type="spellStart"/>
      <w:r w:rsidRPr="007715D6">
        <w:rPr>
          <w:sz w:val="28"/>
          <w:szCs w:val="28"/>
        </w:rPr>
        <w:t>Гагарьевского</w:t>
      </w:r>
      <w:proofErr w:type="spellEnd"/>
      <w:r w:rsidRPr="007715D6">
        <w:rPr>
          <w:sz w:val="28"/>
          <w:szCs w:val="28"/>
        </w:rPr>
        <w:t xml:space="preserve"> сельского поселения Казанского муниципального района Тюменской области: </w:t>
      </w:r>
    </w:p>
    <w:p w:rsidR="00BC3AB8" w:rsidRPr="007715D6" w:rsidRDefault="00BC3AB8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15.03.2006 № 21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Гагарьевского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BC3AB8" w:rsidRPr="007715D6" w:rsidRDefault="00BC3AB8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27.11.2006 № 41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Гагарьевского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BC3AB8" w:rsidRPr="007715D6" w:rsidRDefault="00BC3AB8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10.10.2007 № 58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Гагарьевского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BC3AB8" w:rsidRPr="007715D6" w:rsidRDefault="00BC3AB8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06.12.2007 № 62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Гагарьевского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BC3AB8" w:rsidRPr="007715D6" w:rsidRDefault="00BC3AB8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19.02.2008 № 74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Гагарьевского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BC3AB8" w:rsidRPr="007715D6" w:rsidRDefault="00BC3AB8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27.03.2009 № 104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Гагарьевского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BC3AB8" w:rsidRPr="007715D6" w:rsidRDefault="00BC3AB8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05.11.2009 № 120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Гагарьевского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BC3AB8" w:rsidRPr="007715D6" w:rsidRDefault="00BC3AB8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26.03.2010 № 133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Гагарьевского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BC3AB8" w:rsidRPr="007715D6" w:rsidRDefault="00BC3AB8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29.06.2010 № 145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Гагарьевского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BC3AB8" w:rsidRPr="007715D6" w:rsidRDefault="00BC3AB8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08.10.2010 № 152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Гагарьевского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BC3AB8" w:rsidRPr="007715D6" w:rsidRDefault="00BC3AB8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22.09.2011 № 36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Гагарьевского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BC3AB8" w:rsidRPr="007715D6" w:rsidRDefault="00BC3AB8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   от  24.05.2012   №  52 «О внесении изменений и дополнений в Устав </w:t>
      </w:r>
    </w:p>
    <w:p w:rsidR="00BC3AB8" w:rsidRPr="007715D6" w:rsidRDefault="00BC3AB8" w:rsidP="007715D6">
      <w:pPr>
        <w:jc w:val="both"/>
        <w:rPr>
          <w:sz w:val="28"/>
          <w:szCs w:val="28"/>
        </w:rPr>
      </w:pPr>
      <w:proofErr w:type="spellStart"/>
      <w:r w:rsidRPr="007715D6">
        <w:rPr>
          <w:sz w:val="28"/>
          <w:szCs w:val="28"/>
        </w:rPr>
        <w:t>Гагарьевского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BC3AB8" w:rsidRPr="007715D6" w:rsidRDefault="00BC3AB8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30.11.2012 № 61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Гагарьевского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BC3AB8" w:rsidRPr="007715D6" w:rsidRDefault="00BC3AB8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29.11.2013 № 89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Гагарьевского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BC3AB8" w:rsidRPr="007715D6" w:rsidRDefault="00BC3AB8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26.06.2014 № 95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Гагарьевского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BC3AB8" w:rsidRPr="007715D6" w:rsidRDefault="00BC3AB8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02.12.2014 № 105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Гагарьевского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BC3AB8" w:rsidRPr="007715D6" w:rsidRDefault="00BC3AB8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13.08.2015 № 119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Гагарьевского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BC3AB8" w:rsidRPr="007715D6" w:rsidRDefault="00BC3AB8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12.10.2016 №  29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Гагарьевского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BC3AB8" w:rsidRPr="007715D6" w:rsidRDefault="00BC3AB8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13.06.2017 № 45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Гагарьевского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BC3AB8" w:rsidRPr="007715D6" w:rsidRDefault="00BC3AB8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14.02.2018 № 80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Гагарьевского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BC3AB8" w:rsidRPr="007715D6" w:rsidRDefault="00BC3AB8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07.11.2018 № 96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Гагарьевского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BC3AB8" w:rsidRPr="007715D6" w:rsidRDefault="00BC3AB8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24.05.2019 № 105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Гагарьевского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BC3AB8" w:rsidRPr="007715D6" w:rsidRDefault="00BC3AB8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10.03.2020 № 122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Гагарьевского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BC3AB8" w:rsidRPr="007715D6" w:rsidRDefault="00BC3AB8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26.11.2020 № 11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Гагарьевского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BC3AB8" w:rsidRPr="007715D6" w:rsidRDefault="00BC3AB8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25.05.2021 № 21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Гагарьевского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BC3AB8" w:rsidRPr="007715D6" w:rsidRDefault="00BC3AB8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22.12.2021 № 50 «О внесении изменений в Устав </w:t>
      </w:r>
      <w:proofErr w:type="spellStart"/>
      <w:r w:rsidRPr="007715D6">
        <w:rPr>
          <w:sz w:val="28"/>
          <w:szCs w:val="28"/>
        </w:rPr>
        <w:t>Гагарьевского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BC3AB8" w:rsidRPr="007715D6" w:rsidRDefault="00BC3AB8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26.01.2023 № 98 «О внесении изменений в Устав </w:t>
      </w:r>
      <w:proofErr w:type="spellStart"/>
      <w:r w:rsidRPr="007715D6">
        <w:rPr>
          <w:sz w:val="28"/>
          <w:szCs w:val="28"/>
        </w:rPr>
        <w:t>Гагарьевского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BC3AB8" w:rsidRPr="007715D6" w:rsidRDefault="00BC3AB8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29.06.2023 № 105 «О внесении изменений в Устав </w:t>
      </w:r>
      <w:proofErr w:type="spellStart"/>
      <w:r w:rsidRPr="007715D6">
        <w:rPr>
          <w:sz w:val="28"/>
          <w:szCs w:val="28"/>
        </w:rPr>
        <w:t>Гагарьевского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BC3AB8" w:rsidRPr="007715D6" w:rsidRDefault="00BC3AB8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28.06.2024 № 131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Гагарьевкого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BC3AB8" w:rsidRPr="007715D6" w:rsidRDefault="00BC3AB8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23.12.2024 № 153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Гагарьевского</w:t>
      </w:r>
      <w:proofErr w:type="spellEnd"/>
      <w:r w:rsidRPr="007715D6">
        <w:rPr>
          <w:sz w:val="28"/>
          <w:szCs w:val="28"/>
        </w:rPr>
        <w:t xml:space="preserve"> сельского поселения Казанского муниципального района Тюменской области»;</w:t>
      </w:r>
    </w:p>
    <w:p w:rsidR="00BC3AB8" w:rsidRPr="007715D6" w:rsidRDefault="00BC3AB8" w:rsidP="007715D6">
      <w:pPr>
        <w:jc w:val="both"/>
        <w:rPr>
          <w:sz w:val="28"/>
          <w:szCs w:val="28"/>
        </w:rPr>
      </w:pPr>
    </w:p>
    <w:p w:rsidR="00AF57B2" w:rsidRPr="007715D6" w:rsidRDefault="00F1143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7</w:t>
      </w:r>
      <w:r w:rsidR="00252678" w:rsidRPr="007715D6">
        <w:rPr>
          <w:sz w:val="28"/>
          <w:szCs w:val="28"/>
        </w:rPr>
        <w:t xml:space="preserve">.  </w:t>
      </w:r>
      <w:r w:rsidR="00AF57B2" w:rsidRPr="007715D6">
        <w:rPr>
          <w:sz w:val="28"/>
          <w:szCs w:val="28"/>
        </w:rPr>
        <w:t xml:space="preserve">Признать утратившим силу Устав </w:t>
      </w:r>
      <w:proofErr w:type="spellStart"/>
      <w:r w:rsidR="00AF57B2" w:rsidRPr="007715D6">
        <w:rPr>
          <w:sz w:val="28"/>
          <w:szCs w:val="28"/>
        </w:rPr>
        <w:t>Дубынского</w:t>
      </w:r>
      <w:proofErr w:type="spellEnd"/>
      <w:r w:rsidR="00AF57B2" w:rsidRPr="007715D6">
        <w:rPr>
          <w:sz w:val="28"/>
          <w:szCs w:val="28"/>
        </w:rPr>
        <w:t xml:space="preserve"> сельского поселения </w:t>
      </w:r>
      <w:r w:rsidR="00AF57B2" w:rsidRPr="007715D6">
        <w:rPr>
          <w:kern w:val="3"/>
          <w:sz w:val="28"/>
          <w:szCs w:val="28"/>
        </w:rPr>
        <w:t>Казанского муниципального района Тюменской области</w:t>
      </w:r>
      <w:r w:rsidR="00AF57B2" w:rsidRPr="007715D6">
        <w:rPr>
          <w:sz w:val="28"/>
          <w:szCs w:val="28"/>
        </w:rPr>
        <w:t xml:space="preserve">, принятый решением Думы </w:t>
      </w:r>
      <w:proofErr w:type="spellStart"/>
      <w:r w:rsidR="00AF57B2" w:rsidRPr="007715D6">
        <w:rPr>
          <w:sz w:val="28"/>
          <w:szCs w:val="28"/>
        </w:rPr>
        <w:t>Дубынского</w:t>
      </w:r>
      <w:proofErr w:type="spellEnd"/>
      <w:r w:rsidR="00AF57B2" w:rsidRPr="007715D6">
        <w:rPr>
          <w:sz w:val="28"/>
          <w:szCs w:val="28"/>
        </w:rPr>
        <w:t xml:space="preserve"> сельского поселения от 03.11.2005 г. № 3 «О принятии Устава </w:t>
      </w:r>
      <w:proofErr w:type="spellStart"/>
      <w:r w:rsidR="00AF57B2" w:rsidRPr="007715D6">
        <w:rPr>
          <w:sz w:val="28"/>
          <w:szCs w:val="28"/>
        </w:rPr>
        <w:t>Дубынского</w:t>
      </w:r>
      <w:proofErr w:type="spellEnd"/>
      <w:r w:rsidR="00AF57B2" w:rsidRPr="007715D6">
        <w:rPr>
          <w:sz w:val="28"/>
          <w:szCs w:val="28"/>
        </w:rPr>
        <w:t xml:space="preserve"> сельского поселения»; </w:t>
      </w:r>
    </w:p>
    <w:p w:rsidR="00AF57B2" w:rsidRPr="007715D6" w:rsidRDefault="00AF57B2" w:rsidP="007715D6">
      <w:pPr>
        <w:pStyle w:val="a3"/>
        <w:numPr>
          <w:ilvl w:val="1"/>
          <w:numId w:val="35"/>
        </w:num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Признать утратившими силу решения Думы </w:t>
      </w:r>
      <w:proofErr w:type="spellStart"/>
      <w:r w:rsidRPr="007715D6">
        <w:rPr>
          <w:sz w:val="28"/>
          <w:szCs w:val="28"/>
        </w:rPr>
        <w:t>Дубынского</w:t>
      </w:r>
      <w:proofErr w:type="spellEnd"/>
      <w:r w:rsidRPr="007715D6">
        <w:rPr>
          <w:sz w:val="28"/>
          <w:szCs w:val="28"/>
        </w:rPr>
        <w:t xml:space="preserve"> сельского поселения Казанского муниципального района Тюменской области: </w:t>
      </w:r>
    </w:p>
    <w:p w:rsidR="00AF57B2" w:rsidRPr="007715D6" w:rsidRDefault="00AF57B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15.03.2006 № 21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Дубынского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AF57B2" w:rsidRPr="007715D6" w:rsidRDefault="00AF57B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28.11.2006 № 40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Дубынского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AF57B2" w:rsidRPr="007715D6" w:rsidRDefault="00AF57B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11.10.2007 № 61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Дубынского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AF57B2" w:rsidRPr="007715D6" w:rsidRDefault="00AF57B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06.12.2007 № 66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Дубынского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AF57B2" w:rsidRPr="007715D6" w:rsidRDefault="00AF57B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19.02.2008 № 76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Дубынского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AF57B2" w:rsidRPr="007715D6" w:rsidRDefault="00AF57B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27.03.2009 № 103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Дубынского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AF57B2" w:rsidRPr="007715D6" w:rsidRDefault="00AF57B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02.11.2009 № 119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Дубынского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AF57B2" w:rsidRPr="007715D6" w:rsidRDefault="00AF57B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26.03.2010 № 139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Дубынского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AF57B2" w:rsidRPr="007715D6" w:rsidRDefault="00AF57B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28.06.2010 № 145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Дубынского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AF57B2" w:rsidRPr="007715D6" w:rsidRDefault="00AF57B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08.10.2010 № 156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Дубынского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AF57B2" w:rsidRPr="007715D6" w:rsidRDefault="00AF57B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22.09.2011 № 32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Дубынского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AF57B2" w:rsidRPr="007715D6" w:rsidRDefault="00AF57B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   от  24.05.2012   №  45 «О внесении изменений и дополнений в Устав </w:t>
      </w:r>
    </w:p>
    <w:p w:rsidR="00AF57B2" w:rsidRPr="007715D6" w:rsidRDefault="00AF57B2" w:rsidP="007715D6">
      <w:pPr>
        <w:jc w:val="both"/>
        <w:rPr>
          <w:sz w:val="28"/>
          <w:szCs w:val="28"/>
        </w:rPr>
      </w:pPr>
      <w:proofErr w:type="spellStart"/>
      <w:r w:rsidRPr="007715D6">
        <w:rPr>
          <w:sz w:val="28"/>
          <w:szCs w:val="28"/>
        </w:rPr>
        <w:t>Дубынского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AF57B2" w:rsidRPr="007715D6" w:rsidRDefault="00AF57B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30.11.2012 № 62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Дубынского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AF57B2" w:rsidRPr="007715D6" w:rsidRDefault="00AF57B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28.11.2013 № 85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Дубынского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AF57B2" w:rsidRPr="007715D6" w:rsidRDefault="00AF57B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26.06.2014 № 93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Дубынского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AF57B2" w:rsidRPr="007715D6" w:rsidRDefault="00AF57B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02.12.2014 № 103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Дубынского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AF57B2" w:rsidRPr="007715D6" w:rsidRDefault="00AF57B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13.08.2015 № 117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Дубынского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AF57B2" w:rsidRPr="007715D6" w:rsidRDefault="00AF57B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12.10.2016 №  30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Дубынского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AF57B2" w:rsidRPr="007715D6" w:rsidRDefault="00AF57B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08.06.2017 № 52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Дубынского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AF57B2" w:rsidRPr="007715D6" w:rsidRDefault="00AF57B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14.02.2018 № 78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Дубынского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AF57B2" w:rsidRPr="007715D6" w:rsidRDefault="00AF57B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07.11.2018 № 96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Дубынского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AF57B2" w:rsidRPr="007715D6" w:rsidRDefault="00AF57B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27.05.2019 № 104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Дубынского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AF57B2" w:rsidRPr="007715D6" w:rsidRDefault="00AF57B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10.03.2020 № 127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Дубынского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AF57B2" w:rsidRPr="007715D6" w:rsidRDefault="00AF57B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26.11.2020 № 11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Дубынского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AF57B2" w:rsidRPr="007715D6" w:rsidRDefault="00AF57B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27.05.2021 № 26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Дубынского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AF57B2" w:rsidRPr="007715D6" w:rsidRDefault="00AF57B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22.12.2021 № 52 «О внесении изменений в Устав </w:t>
      </w:r>
      <w:proofErr w:type="spellStart"/>
      <w:r w:rsidRPr="007715D6">
        <w:rPr>
          <w:sz w:val="28"/>
          <w:szCs w:val="28"/>
        </w:rPr>
        <w:t>Дубынского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AF57B2" w:rsidRPr="007715D6" w:rsidRDefault="00AF57B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26.01.2023 № 95 «О внесении изменений в Устав </w:t>
      </w:r>
      <w:proofErr w:type="spellStart"/>
      <w:r w:rsidRPr="007715D6">
        <w:rPr>
          <w:sz w:val="28"/>
          <w:szCs w:val="28"/>
        </w:rPr>
        <w:t>Дубынского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AF57B2" w:rsidRPr="007715D6" w:rsidRDefault="00AF57B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29.06.2023 № 105 «О внесении изменений в Устав </w:t>
      </w:r>
      <w:proofErr w:type="spellStart"/>
      <w:r w:rsidRPr="007715D6">
        <w:rPr>
          <w:sz w:val="28"/>
          <w:szCs w:val="28"/>
        </w:rPr>
        <w:t>Дубынского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AF57B2" w:rsidRPr="007715D6" w:rsidRDefault="00AF57B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28.06.2024 № 136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Дубынского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AF57B2" w:rsidRPr="007715D6" w:rsidRDefault="00AF57B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23.12.2024 № 160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Дубынского</w:t>
      </w:r>
      <w:proofErr w:type="spellEnd"/>
      <w:r w:rsidRPr="007715D6">
        <w:rPr>
          <w:sz w:val="28"/>
          <w:szCs w:val="28"/>
        </w:rPr>
        <w:t xml:space="preserve"> сельского поселения Казанского муниципального района Тюменской области»;</w:t>
      </w:r>
    </w:p>
    <w:p w:rsidR="00AF57B2" w:rsidRPr="007715D6" w:rsidRDefault="00AF57B2" w:rsidP="007715D6">
      <w:pPr>
        <w:jc w:val="both"/>
        <w:rPr>
          <w:sz w:val="28"/>
          <w:szCs w:val="28"/>
        </w:rPr>
      </w:pPr>
    </w:p>
    <w:p w:rsidR="008F6A44" w:rsidRPr="007715D6" w:rsidRDefault="008F6A44" w:rsidP="007715D6">
      <w:pPr>
        <w:jc w:val="both"/>
        <w:rPr>
          <w:i/>
          <w:sz w:val="28"/>
          <w:szCs w:val="28"/>
        </w:rPr>
      </w:pPr>
      <w:r w:rsidRPr="007715D6">
        <w:rPr>
          <w:sz w:val="28"/>
          <w:szCs w:val="28"/>
        </w:rPr>
        <w:t xml:space="preserve">8. Признать утратившим силу Устав Ильинского сельского поселения </w:t>
      </w:r>
      <w:r w:rsidRPr="007715D6">
        <w:rPr>
          <w:kern w:val="3"/>
          <w:sz w:val="28"/>
          <w:szCs w:val="28"/>
        </w:rPr>
        <w:t>Казанского муниципального района Тюменской области</w:t>
      </w:r>
      <w:r w:rsidRPr="007715D6">
        <w:rPr>
          <w:sz w:val="28"/>
          <w:szCs w:val="28"/>
        </w:rPr>
        <w:t>, принятый решением Думы Ильинского сельского поселения от 03.11.2005 г. № 3 «О принятии Устава Ильинского сельского поселения»;</w:t>
      </w:r>
    </w:p>
    <w:p w:rsidR="008F6A44" w:rsidRPr="007715D6" w:rsidRDefault="008F6A44" w:rsidP="007715D6">
      <w:pPr>
        <w:pStyle w:val="a3"/>
        <w:ind w:left="0"/>
        <w:jc w:val="both"/>
        <w:rPr>
          <w:sz w:val="28"/>
          <w:szCs w:val="28"/>
        </w:rPr>
      </w:pPr>
      <w:r w:rsidRPr="007715D6">
        <w:rPr>
          <w:sz w:val="28"/>
          <w:szCs w:val="28"/>
        </w:rPr>
        <w:t>8.1.Признать утратившими силу решения Думы Ильинского сельского поселения Казанского муниципального района Тюменской области: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15.03.2006 № 21 «О внесении изменений и дополнений в Устав Ильинского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28.11.2006 № 40«О внесении изменений и дополнений в Устав Ильинского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09.10.2007 № 59 «О внесении изменений и дополнений в Устав Ильинского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06.12.2007 № 65 «О внесении изменений и дополнений в Устав Ильинского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19.02.2008 № 76 «О внесении изменений и дополнений в Устав Ильинского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30.03.2009 № 103 «О внесении изменений и дополнений в Устав Ильинского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05.11.2009 № 116 «О внесении изменений и дополнений в Устав Ильинского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26.03.2010 № 129 «О внесении изменений и дополнений   в Устав Ильинского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28.06.2010 № 137 «О внесении изменений в Устав Ильинского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04.10.2010 № 146 «О внесении изменений и дополнений в Устав Ильинского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22.09.2011 № 29 «О внесении изменений и дополнений в Устав Ильинского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   от   24.05.2012   № 53    «О внесении     изменений  и   дополнений   в   Устав 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Ильинского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30.11.2012 № 64 «О внесении изменений и дополнений в Устав Ильинского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28.11.2013 № 90 «О внесении изменений и дополнений в Устав Ильинского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26.06.2014 № 104 «О внесении изменений и дополнений в Устав Ильинского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02.12.2014 № 119 «О внесении изменений и дополнений в Устав Ильинского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13.08.2015 № 135 «О внесении изменений и дополнений в Устав Ильинского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12.10.2016 №  32 «О внесении изменений и дополнений в Устав Ильинского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08.06.2017 № 52 «О внесении изменений и дополнений в Устав Ильинского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14.02.2018 № 81 «О внесении изменений и дополнений в Устав Ильинского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07.11.2018 № 99 «О внесении изменений и дополнений в Устав Ильинского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27.05.2019 № 116 «О внесении изменений и дополнений в Устав Ильинского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10.03.2020 № 140 «О внесении изменений и дополнений в Устав Ильинского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26.11.2020 № 14 «О внесении изменений и дополнений в Устав Ильинского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26.05.2021 № 26 «О внесении изменений и дополнений в Устав Ильинского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22.12.2021 № 53 «О внесении изменений в Устав Ильинского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26.01.2023 № 97 «О внесении изменений в Устав Ильинского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27.06.2023 № 107 «О внесении изменений и дополнений в Устав Ильинского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27.06.2024 № 147 «О внесении изменений и дополнений в Устав Ильинского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23.12.2024 № 167 «</w:t>
      </w:r>
      <w:r w:rsidRPr="007715D6">
        <w:rPr>
          <w:rFonts w:eastAsia="Calibri"/>
          <w:sz w:val="28"/>
          <w:szCs w:val="28"/>
        </w:rPr>
        <w:t>О внесении изменений  и дополнений в Устав Ильинского сельского поселения Казанского муниципального района Тюменской области</w:t>
      </w:r>
      <w:r w:rsidRPr="007715D6">
        <w:rPr>
          <w:sz w:val="28"/>
          <w:szCs w:val="28"/>
        </w:rPr>
        <w:t>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</w:p>
    <w:p w:rsidR="003A3C22" w:rsidRPr="007715D6" w:rsidRDefault="003A3C22" w:rsidP="007715D6">
      <w:pPr>
        <w:jc w:val="both"/>
        <w:rPr>
          <w:sz w:val="28"/>
          <w:szCs w:val="28"/>
        </w:rPr>
      </w:pPr>
    </w:p>
    <w:p w:rsidR="003A3C22" w:rsidRPr="007715D6" w:rsidRDefault="003A3C22" w:rsidP="007715D6">
      <w:pPr>
        <w:pStyle w:val="a3"/>
        <w:numPr>
          <w:ilvl w:val="0"/>
          <w:numId w:val="37"/>
        </w:numPr>
        <w:ind w:left="284" w:hanging="284"/>
        <w:jc w:val="both"/>
        <w:rPr>
          <w:sz w:val="28"/>
          <w:szCs w:val="28"/>
        </w:rPr>
      </w:pPr>
      <w:r w:rsidRPr="007715D6">
        <w:rPr>
          <w:sz w:val="28"/>
          <w:szCs w:val="28"/>
        </w:rPr>
        <w:t>Признать утратившим силу Устав Казанского сельского поселения  Казанского муниципального района Тюменской области, принятый решением Думы Казанского сельского поселения  от 30.11.2017  № 25 «О принятии Устава Казанского сельского поселения»;</w:t>
      </w:r>
    </w:p>
    <w:p w:rsidR="003A3C22" w:rsidRPr="007715D6" w:rsidRDefault="003A3C22" w:rsidP="007715D6">
      <w:pPr>
        <w:pStyle w:val="a3"/>
        <w:numPr>
          <w:ilvl w:val="1"/>
          <w:numId w:val="37"/>
        </w:numPr>
        <w:ind w:left="709" w:hanging="709"/>
        <w:jc w:val="both"/>
        <w:rPr>
          <w:sz w:val="28"/>
          <w:szCs w:val="28"/>
        </w:rPr>
      </w:pPr>
      <w:r w:rsidRPr="007715D6">
        <w:rPr>
          <w:sz w:val="28"/>
          <w:szCs w:val="28"/>
        </w:rPr>
        <w:t>Признать утратившими силу решения Думы Казанского сельского поселения:</w:t>
      </w:r>
    </w:p>
    <w:p w:rsidR="003A3C22" w:rsidRPr="007715D6" w:rsidRDefault="003A3C2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14.02.2018 № 38 «О внесении изменений и дополнений в Устав Казанского сельского поселения»;</w:t>
      </w:r>
    </w:p>
    <w:p w:rsidR="003A3C22" w:rsidRPr="007715D6" w:rsidRDefault="003A3C2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07.11.2018 № 55 «О внесении изменений и дополнений в Устав Казанского сельского поселения»;</w:t>
      </w:r>
    </w:p>
    <w:p w:rsidR="003A3C22" w:rsidRPr="007715D6" w:rsidRDefault="003A3C2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29.05.2019 № 67 «О внесении изменений и дополнений в Устав Казанского сельского поселения»;</w:t>
      </w:r>
    </w:p>
    <w:p w:rsidR="003A3C22" w:rsidRPr="007715D6" w:rsidRDefault="003A3C2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10.03.2020 № 87 «О внесении изменений и дополнений в Устав Казанского сельского поселения»;</w:t>
      </w:r>
    </w:p>
    <w:p w:rsidR="003A3C22" w:rsidRPr="007715D6" w:rsidRDefault="003A3C2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25.11.2020 № 98 «О внесении изменений и дополнений в Устав Казанского сельского поселения»;</w:t>
      </w:r>
    </w:p>
    <w:p w:rsidR="003A3C22" w:rsidRPr="007715D6" w:rsidRDefault="003A3C2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26.05.2021 № 115 «О внесении изменений и дополнений в Устав Казанского сельского поселения»;</w:t>
      </w:r>
    </w:p>
    <w:p w:rsidR="003A3C22" w:rsidRPr="007715D6" w:rsidRDefault="003A3C2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22.12.2021 № 129 «О внесении изменений и дополнений в Устав Казанского сельского поселения»;</w:t>
      </w:r>
    </w:p>
    <w:p w:rsidR="003A3C22" w:rsidRPr="007715D6" w:rsidRDefault="003A3C2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25.01.2023 № 19 «О внесении изменений в Устав Казанского сельского поселения»;</w:t>
      </w:r>
    </w:p>
    <w:p w:rsidR="003A3C22" w:rsidRPr="007715D6" w:rsidRDefault="003A3C2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28.06.2023 № 29 «О внесении изменений и дополнений в Устав Казанского сельского поселения»;</w:t>
      </w:r>
    </w:p>
    <w:p w:rsidR="003A3C22" w:rsidRPr="007715D6" w:rsidRDefault="003A3C2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26.06.2024 № 51 «О внесении изменений и дополнений в Устав Казанского сельского поселения»;</w:t>
      </w:r>
    </w:p>
    <w:p w:rsidR="003A3C22" w:rsidRPr="007715D6" w:rsidRDefault="003A3C22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23.12.2024 № 69 «О внесении изменений и дополнений в Устав Казанского сельского поселения Казанского муниципального района Тюменской области 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</w:p>
    <w:p w:rsidR="008F6A44" w:rsidRPr="007715D6" w:rsidRDefault="008F6A44" w:rsidP="007715D6">
      <w:pPr>
        <w:jc w:val="both"/>
        <w:rPr>
          <w:i/>
          <w:sz w:val="28"/>
          <w:szCs w:val="28"/>
        </w:rPr>
      </w:pPr>
      <w:r w:rsidRPr="007715D6">
        <w:rPr>
          <w:sz w:val="28"/>
          <w:szCs w:val="28"/>
        </w:rPr>
        <w:t xml:space="preserve">10. Признать утратившим силу Устав </w:t>
      </w:r>
      <w:proofErr w:type="spellStart"/>
      <w:r w:rsidRPr="007715D6">
        <w:rPr>
          <w:sz w:val="28"/>
          <w:szCs w:val="28"/>
        </w:rPr>
        <w:t>Огневского</w:t>
      </w:r>
      <w:proofErr w:type="spellEnd"/>
      <w:r w:rsidRPr="007715D6">
        <w:rPr>
          <w:sz w:val="28"/>
          <w:szCs w:val="28"/>
        </w:rPr>
        <w:t xml:space="preserve"> сельского поселения </w:t>
      </w:r>
      <w:r w:rsidRPr="007715D6">
        <w:rPr>
          <w:kern w:val="3"/>
          <w:sz w:val="28"/>
          <w:szCs w:val="28"/>
        </w:rPr>
        <w:t>Казанского муниципального района Тюменской области</w:t>
      </w:r>
      <w:r w:rsidRPr="007715D6">
        <w:rPr>
          <w:sz w:val="28"/>
          <w:szCs w:val="28"/>
        </w:rPr>
        <w:t xml:space="preserve">, принятый решением Думы </w:t>
      </w:r>
      <w:proofErr w:type="spellStart"/>
      <w:r w:rsidRPr="007715D6">
        <w:rPr>
          <w:sz w:val="28"/>
          <w:szCs w:val="28"/>
        </w:rPr>
        <w:t>Огневского</w:t>
      </w:r>
      <w:proofErr w:type="spellEnd"/>
      <w:r w:rsidRPr="007715D6">
        <w:rPr>
          <w:sz w:val="28"/>
          <w:szCs w:val="28"/>
        </w:rPr>
        <w:t xml:space="preserve"> сельского поселения от 03.11.2005 г. № 3 «О принятии Устава </w:t>
      </w:r>
      <w:proofErr w:type="spellStart"/>
      <w:r w:rsidRPr="007715D6">
        <w:rPr>
          <w:sz w:val="28"/>
          <w:szCs w:val="28"/>
        </w:rPr>
        <w:t>Огневского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8F6A44" w:rsidRPr="007715D6" w:rsidRDefault="008F6A44" w:rsidP="007715D6">
      <w:pPr>
        <w:pStyle w:val="a3"/>
        <w:numPr>
          <w:ilvl w:val="1"/>
          <w:numId w:val="42"/>
        </w:num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Признать утратившими силу решения Думы </w:t>
      </w:r>
      <w:proofErr w:type="spellStart"/>
      <w:r w:rsidRPr="007715D6">
        <w:rPr>
          <w:sz w:val="28"/>
          <w:szCs w:val="28"/>
        </w:rPr>
        <w:t>Огневского</w:t>
      </w:r>
      <w:proofErr w:type="spellEnd"/>
      <w:r w:rsidRPr="007715D6">
        <w:rPr>
          <w:sz w:val="28"/>
          <w:szCs w:val="28"/>
        </w:rPr>
        <w:t xml:space="preserve"> сельского поселения Казанского муниципального района Тюменской области: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15.03.2006 № 22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Огневского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27.11.2006 № 44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Огневского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09.10.2007 № 61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Огневского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06.12.2007 № 70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Огневского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19.02.2008 № 74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Огневского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27.03.2009 № 107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Огневского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05.11.2009 № 121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Огневского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26.03.2010 № 134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Огневского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29.06.2010 № 143 «О внесении изменений в Устав </w:t>
      </w:r>
      <w:proofErr w:type="spellStart"/>
      <w:r w:rsidRPr="007715D6">
        <w:rPr>
          <w:sz w:val="28"/>
          <w:szCs w:val="28"/>
        </w:rPr>
        <w:t>Огневского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22.09.2011 № 34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Огневского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   от   25.05.2012   № 49    «О внесении     изменений  и   дополнений   в   Устав 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proofErr w:type="spellStart"/>
      <w:r w:rsidRPr="007715D6">
        <w:rPr>
          <w:sz w:val="28"/>
          <w:szCs w:val="28"/>
        </w:rPr>
        <w:t>Огневского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30.11.2012 № 60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Огневского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29.11.2013 № 88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Огневского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26.06.2014 № 97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Огневского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02.12.2014 № 106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Огневского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12.08.2015 № 120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Огневского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12.10.2016 №  28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Огневского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13.06.2017 № 45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Огневского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14.02.2018 № 76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Огневского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07.11.2018 № 96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Огневского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24.05.2019 № 108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Огневского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10.03.2020 № 125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Огневского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26.11.2020 № 10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Огневского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26.05.2021 № 21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Огневского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22.12.2021 № 49 «О внесении изменений в Устав </w:t>
      </w:r>
      <w:proofErr w:type="spellStart"/>
      <w:r w:rsidRPr="007715D6">
        <w:rPr>
          <w:sz w:val="28"/>
          <w:szCs w:val="28"/>
        </w:rPr>
        <w:t>Огневского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26.01.2023 № 89 «О внесении изменений в Устав </w:t>
      </w:r>
      <w:proofErr w:type="spellStart"/>
      <w:r w:rsidRPr="007715D6">
        <w:rPr>
          <w:sz w:val="28"/>
          <w:szCs w:val="28"/>
        </w:rPr>
        <w:t>Огневского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28.06.2023 № 103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Огневского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28.06.2024 № 132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Огневского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23.12.2024 № 155 «</w:t>
      </w:r>
      <w:r w:rsidRPr="007715D6">
        <w:rPr>
          <w:rFonts w:eastAsia="Calibri"/>
          <w:sz w:val="28"/>
          <w:szCs w:val="28"/>
        </w:rPr>
        <w:t xml:space="preserve">О внесении изменений  и дополнений в Устав </w:t>
      </w:r>
      <w:proofErr w:type="spellStart"/>
      <w:r w:rsidRPr="007715D6">
        <w:rPr>
          <w:sz w:val="28"/>
          <w:szCs w:val="28"/>
        </w:rPr>
        <w:t>Огневского</w:t>
      </w:r>
      <w:proofErr w:type="spellEnd"/>
      <w:r w:rsidRPr="007715D6">
        <w:rPr>
          <w:rFonts w:eastAsia="Calibri"/>
          <w:sz w:val="28"/>
          <w:szCs w:val="28"/>
        </w:rPr>
        <w:t xml:space="preserve"> сельского поселения Казанского муниципального района Тюменской области</w:t>
      </w:r>
      <w:r w:rsidRPr="007715D6">
        <w:rPr>
          <w:sz w:val="28"/>
          <w:szCs w:val="28"/>
        </w:rPr>
        <w:t>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11.  Признать утратившим силу Устав </w:t>
      </w:r>
      <w:proofErr w:type="spellStart"/>
      <w:r w:rsidRPr="007715D6">
        <w:rPr>
          <w:sz w:val="28"/>
          <w:szCs w:val="28"/>
        </w:rPr>
        <w:t>Пешневского</w:t>
      </w:r>
      <w:proofErr w:type="spellEnd"/>
      <w:r w:rsidRPr="007715D6">
        <w:rPr>
          <w:sz w:val="28"/>
          <w:szCs w:val="28"/>
        </w:rPr>
        <w:t xml:space="preserve"> сельского поселения </w:t>
      </w:r>
      <w:r w:rsidRPr="007715D6">
        <w:rPr>
          <w:kern w:val="3"/>
          <w:sz w:val="28"/>
          <w:szCs w:val="28"/>
        </w:rPr>
        <w:t>Казанского муниципального района Тюменской области</w:t>
      </w:r>
      <w:r w:rsidRPr="007715D6">
        <w:rPr>
          <w:sz w:val="28"/>
          <w:szCs w:val="28"/>
        </w:rPr>
        <w:t xml:space="preserve">, принятый решением Думы </w:t>
      </w:r>
      <w:proofErr w:type="spellStart"/>
      <w:r w:rsidRPr="007715D6">
        <w:rPr>
          <w:sz w:val="28"/>
          <w:szCs w:val="28"/>
        </w:rPr>
        <w:t>Пешневского</w:t>
      </w:r>
      <w:proofErr w:type="spellEnd"/>
      <w:r w:rsidRPr="007715D6">
        <w:rPr>
          <w:sz w:val="28"/>
          <w:szCs w:val="28"/>
        </w:rPr>
        <w:t xml:space="preserve"> сельского поселения от 03.11.2005 г. № 3 «О принятии Устава </w:t>
      </w:r>
      <w:proofErr w:type="spellStart"/>
      <w:r w:rsidRPr="007715D6">
        <w:rPr>
          <w:sz w:val="28"/>
          <w:szCs w:val="28"/>
        </w:rPr>
        <w:t>Пешневского</w:t>
      </w:r>
      <w:proofErr w:type="spellEnd"/>
      <w:r w:rsidRPr="007715D6">
        <w:rPr>
          <w:sz w:val="28"/>
          <w:szCs w:val="28"/>
        </w:rPr>
        <w:t xml:space="preserve"> сельского поселения»; 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11.1. Признать утратившими силу решения Думы </w:t>
      </w:r>
      <w:proofErr w:type="spellStart"/>
      <w:r w:rsidRPr="007715D6">
        <w:rPr>
          <w:sz w:val="28"/>
          <w:szCs w:val="28"/>
        </w:rPr>
        <w:t>Пешневского</w:t>
      </w:r>
      <w:proofErr w:type="spellEnd"/>
      <w:r w:rsidRPr="007715D6">
        <w:rPr>
          <w:sz w:val="28"/>
          <w:szCs w:val="28"/>
        </w:rPr>
        <w:t xml:space="preserve"> сельского поселения Казанского муниципального района Тюменской области: 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15.03.2006 № 22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Пешневского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27.11.2006 № 45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Пешневского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10.10.2007 № 60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Пешневского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06.12.2007 № 64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Пешневского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19.02.2008 № 79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Пешневского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27.03.2009 № 102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Пешневского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02.11.2009 № 119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Пешневского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26.03.2010 № 139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Пешневского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28.06.2010 № 146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Пешневского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08.10.2010 № 154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Пешневского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22.09.2011 № 35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Пешневского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   от 24.05.2012   №  54 «О внесении изменений и дополнений в Устав 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proofErr w:type="spellStart"/>
      <w:r w:rsidRPr="007715D6">
        <w:rPr>
          <w:sz w:val="28"/>
          <w:szCs w:val="28"/>
        </w:rPr>
        <w:t>Пешневского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30.11.2012 № 63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Пешневского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29.11.2013 № 91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Пешневского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26.06.2014 № 101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Пешневского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02.12.2014 № 111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Пешневского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13.08.2015 № 126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Пешневского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12.10.2016 №  24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Пешневского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07.06.2017 № 44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Пешневского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14.02.2018 № 75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Пешневского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07.11.2018 № 91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Пешневского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29.05.2019 № 103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Пешневского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10.03.2020 № 127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Пешневского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26.11.2020 № 11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Пешневского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25.05.2021 № 24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Пешневского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22.12.2021 № 52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Пешневского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26.01.2023 № 94 «О внесении изменений в Устав </w:t>
      </w:r>
      <w:proofErr w:type="spellStart"/>
      <w:r w:rsidRPr="007715D6">
        <w:rPr>
          <w:sz w:val="28"/>
          <w:szCs w:val="28"/>
        </w:rPr>
        <w:t>Пешневского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29.06.2023 № 106 «О внесении изменений в Устав </w:t>
      </w:r>
      <w:proofErr w:type="spellStart"/>
      <w:r w:rsidRPr="007715D6">
        <w:rPr>
          <w:sz w:val="28"/>
          <w:szCs w:val="28"/>
        </w:rPr>
        <w:t>Пешневского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27.06.2024 № 141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Пешневского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23.12.2024 № 171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Пешневского</w:t>
      </w:r>
      <w:proofErr w:type="spellEnd"/>
      <w:r w:rsidRPr="007715D6">
        <w:rPr>
          <w:sz w:val="28"/>
          <w:szCs w:val="28"/>
        </w:rPr>
        <w:t xml:space="preserve"> сельского поселения Казанского муниципального района Тюменской области»;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</w:p>
    <w:p w:rsidR="008F6A44" w:rsidRPr="007715D6" w:rsidRDefault="008F6A44" w:rsidP="007715D6">
      <w:pPr>
        <w:pStyle w:val="a3"/>
        <w:numPr>
          <w:ilvl w:val="0"/>
          <w:numId w:val="44"/>
        </w:num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Признать утратившим силу Устав Смирновского сельского поселения Казанского муниципального района Тюменской области, принятый решением Думы Смирновского сельского поселения от 03.11.2005 г. № 3 «О принятии Устава Смирновского сельского поселения»; 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12.1</w:t>
      </w:r>
      <w:r w:rsidR="003A3C22" w:rsidRPr="007715D6">
        <w:rPr>
          <w:sz w:val="28"/>
          <w:szCs w:val="28"/>
        </w:rPr>
        <w:t xml:space="preserve">. </w:t>
      </w:r>
      <w:r w:rsidRPr="007715D6">
        <w:rPr>
          <w:sz w:val="28"/>
          <w:szCs w:val="28"/>
        </w:rPr>
        <w:t>Признать утратившими силу решения Думы Смирновского сельского поселения Казанского муниципального района Тюменской области: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 -  от 15.03.2006 № 21 «О внесении изменений и дополнений в Устав Смирновского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27.11.2006 № 41 «О внесении изменений и дополнений в Устав Смирновского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10.10.2007 № 59 «О внесении изменений и дополнений в Устав Смирновского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06.12.2007 № 70 «О внесении изменений и дополнений в Устав Смирновского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19.02.2008 № 77 «О внесении изменений и дополнений в Устав Смирновского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27.03.2009 № 107 «О внесении изменений и дополнений в Устав Смирновского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05.11.2009 № 122 «О внесении изменений и дополнений в Устав Смирновского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26.03.2010 № 136 «О внесении изменений и дополнений в Устав Смирновского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29.06.2010 № 144 «О внесении изменений и дополнений в Устав Смирновского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22.09.2011 № 33«О внесении изменений и дополнений в Устав Смирновского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   от  24.05.2012   №  48 «О внесении изменений и дополнений в Устав 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Смирновского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30.11.2012 № 57 «О внесении изменений и дополнений в Устав Смирновского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28.11.2013 № 77 «О внесении изменений и дополнений в Устав Смирновского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27.06.2014 № 89 «О внесении изменений и дополнений в Устав Смирновского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02.12.2014 № 99 «О внесении изменений и дополнений в Устав Смирновского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13.08.2015 № 116 «О внесении изменений и дополнений в Устав Смирновского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12.10.2016 №  30 «О внесении изменений и дополнений в Устав Смирновского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13.06.2017 № 48 «О внесении изменений и дополнений в Устав Смирновского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14.02.2018 № 77 «О внесении изменений и дополнений в Устав Смирновского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07.11.2018 № 93 «О внесении изменений и дополнений в Устав Смирновского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30.05.2019 № 103 «О внесении изменений и дополнений в Устав Смирновского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10.03.2020 № 119 «О внесении изменений и дополнений в Устав Смирновского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26.11.2020 № 11 «О внесении изменений и дополнений в Устав Смирновского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25.05.2021 № 24 «О внесении изменений и дополнений в Устав Смирновского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22.12.2021 № 51 «О внесении изменений в Устав Смирновского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26.01.2023 № 96 «О внесении изменений в Устав Смирновского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29.06.2023 № 107 «О внесении изменений в Устав Смирновского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28.06.2024 № 142 «О внесении изменений и дополнений в Устав Смирновского сельского поселения»;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23.12.2024 № 162 «О внесении изменений и дополнений в Устав Смирновского сельского поселения Казанского муниципал</w:t>
      </w:r>
      <w:r w:rsidR="003A3C22" w:rsidRPr="007715D6">
        <w:rPr>
          <w:sz w:val="28"/>
          <w:szCs w:val="28"/>
        </w:rPr>
        <w:t>ьного района Тюменской области»;</w:t>
      </w:r>
    </w:p>
    <w:p w:rsidR="008F6A44" w:rsidRPr="007715D6" w:rsidRDefault="008F6A44" w:rsidP="007715D6">
      <w:pPr>
        <w:jc w:val="both"/>
        <w:rPr>
          <w:sz w:val="28"/>
          <w:szCs w:val="28"/>
        </w:rPr>
      </w:pPr>
    </w:p>
    <w:p w:rsidR="008F6A44" w:rsidRPr="007715D6" w:rsidRDefault="009C5CE4" w:rsidP="007715D6">
      <w:pPr>
        <w:pStyle w:val="a3"/>
        <w:numPr>
          <w:ilvl w:val="0"/>
          <w:numId w:val="41"/>
        </w:num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Признать утратившим силу Устав </w:t>
      </w:r>
      <w:proofErr w:type="spellStart"/>
      <w:r w:rsidRPr="007715D6">
        <w:rPr>
          <w:sz w:val="28"/>
          <w:szCs w:val="28"/>
        </w:rPr>
        <w:t>Чирковского</w:t>
      </w:r>
      <w:proofErr w:type="spellEnd"/>
      <w:r w:rsidRPr="007715D6">
        <w:rPr>
          <w:sz w:val="28"/>
          <w:szCs w:val="28"/>
        </w:rPr>
        <w:t xml:space="preserve"> сельского поселения </w:t>
      </w:r>
      <w:r w:rsidRPr="007715D6">
        <w:rPr>
          <w:kern w:val="3"/>
          <w:sz w:val="28"/>
          <w:szCs w:val="28"/>
        </w:rPr>
        <w:t>Казанского муниципального района Тюменской области</w:t>
      </w:r>
      <w:r w:rsidRPr="007715D6">
        <w:rPr>
          <w:sz w:val="28"/>
          <w:szCs w:val="28"/>
        </w:rPr>
        <w:t xml:space="preserve">, принятый решением Думы </w:t>
      </w:r>
      <w:proofErr w:type="spellStart"/>
      <w:r w:rsidRPr="007715D6">
        <w:rPr>
          <w:sz w:val="28"/>
          <w:szCs w:val="28"/>
        </w:rPr>
        <w:t>Чирковского</w:t>
      </w:r>
      <w:proofErr w:type="spellEnd"/>
      <w:r w:rsidRPr="007715D6">
        <w:rPr>
          <w:sz w:val="28"/>
          <w:szCs w:val="28"/>
        </w:rPr>
        <w:t xml:space="preserve"> сельского поселения от 03.11.2005 г. № 3 «О принятии Устава </w:t>
      </w:r>
      <w:proofErr w:type="spellStart"/>
      <w:r w:rsidRPr="007715D6">
        <w:rPr>
          <w:sz w:val="28"/>
          <w:szCs w:val="28"/>
        </w:rPr>
        <w:t>Чирковского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9C5CE4" w:rsidRPr="007715D6" w:rsidRDefault="009C5CE4" w:rsidP="007715D6">
      <w:pPr>
        <w:pStyle w:val="a3"/>
        <w:numPr>
          <w:ilvl w:val="1"/>
          <w:numId w:val="41"/>
        </w:numPr>
        <w:ind w:left="0" w:firstLine="0"/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Признать утратившими силу решения Думы </w:t>
      </w:r>
      <w:proofErr w:type="spellStart"/>
      <w:r w:rsidRPr="007715D6">
        <w:rPr>
          <w:sz w:val="28"/>
          <w:szCs w:val="28"/>
        </w:rPr>
        <w:t>Чирковского</w:t>
      </w:r>
      <w:proofErr w:type="spellEnd"/>
      <w:r w:rsidRPr="007715D6">
        <w:rPr>
          <w:sz w:val="28"/>
          <w:szCs w:val="28"/>
        </w:rPr>
        <w:t xml:space="preserve"> сельского поселения Казанского муниципального района Тюменской области:</w:t>
      </w:r>
    </w:p>
    <w:p w:rsidR="009C5CE4" w:rsidRPr="007715D6" w:rsidRDefault="009C5CE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15.03.2006 № 21 «О внесении изменений и дополнений в Устав </w:t>
      </w:r>
      <w:proofErr w:type="spellStart"/>
      <w:r w:rsidRPr="007715D6">
        <w:rPr>
          <w:sz w:val="28"/>
          <w:szCs w:val="28"/>
        </w:rPr>
        <w:t>Чирковского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9C5CE4" w:rsidRPr="007715D6" w:rsidRDefault="009C5CE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24.11.2006 № 43 «О внесении изменений и дополнений в Устав </w:t>
      </w:r>
      <w:proofErr w:type="spellStart"/>
      <w:r w:rsidRPr="007715D6">
        <w:rPr>
          <w:sz w:val="28"/>
          <w:szCs w:val="28"/>
        </w:rPr>
        <w:t>Чирковского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9C5CE4" w:rsidRPr="007715D6" w:rsidRDefault="009C5CE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10.10.2007 № 66 «О внесении изменений и дополнений в Устав </w:t>
      </w:r>
      <w:proofErr w:type="spellStart"/>
      <w:r w:rsidRPr="007715D6">
        <w:rPr>
          <w:sz w:val="28"/>
          <w:szCs w:val="28"/>
        </w:rPr>
        <w:t>Чирковского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9C5CE4" w:rsidRPr="007715D6" w:rsidRDefault="009C5CE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06.12.2007 № 76 «О внесении изменений и дополнений в Устав </w:t>
      </w:r>
      <w:proofErr w:type="spellStart"/>
      <w:r w:rsidRPr="007715D6">
        <w:rPr>
          <w:sz w:val="28"/>
          <w:szCs w:val="28"/>
        </w:rPr>
        <w:t>Чирковского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9C5CE4" w:rsidRPr="007715D6" w:rsidRDefault="009C5CE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19.02.2008 № 82 «О внесении изменений и дополнений в Устав </w:t>
      </w:r>
      <w:proofErr w:type="spellStart"/>
      <w:r w:rsidRPr="007715D6">
        <w:rPr>
          <w:sz w:val="28"/>
          <w:szCs w:val="28"/>
        </w:rPr>
        <w:t>Чирковского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9C5CE4" w:rsidRPr="007715D6" w:rsidRDefault="009C5CE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27.03.2009 № 110 «О внесении изменений и дополнений в Устав </w:t>
      </w:r>
      <w:proofErr w:type="spellStart"/>
      <w:r w:rsidRPr="007715D6">
        <w:rPr>
          <w:sz w:val="28"/>
          <w:szCs w:val="28"/>
        </w:rPr>
        <w:t>Чирковского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9C5CE4" w:rsidRPr="007715D6" w:rsidRDefault="009C5CE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02.11.2009 № 124 «О внесении изменений и дополнений в Устав </w:t>
      </w:r>
      <w:proofErr w:type="spellStart"/>
      <w:r w:rsidRPr="007715D6">
        <w:rPr>
          <w:sz w:val="28"/>
          <w:szCs w:val="28"/>
        </w:rPr>
        <w:t>Чирковского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9C5CE4" w:rsidRPr="007715D6" w:rsidRDefault="009C5CE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29.03.2010 № 138 «О внесении изменений и дополнений в Устав </w:t>
      </w:r>
      <w:proofErr w:type="spellStart"/>
      <w:r w:rsidRPr="007715D6">
        <w:rPr>
          <w:sz w:val="28"/>
          <w:szCs w:val="28"/>
        </w:rPr>
        <w:t>Чирковского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9C5CE4" w:rsidRPr="007715D6" w:rsidRDefault="009C5CE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30.06.2010 № 148 «О внесении изменений в Устав </w:t>
      </w:r>
      <w:proofErr w:type="spellStart"/>
      <w:r w:rsidRPr="007715D6">
        <w:rPr>
          <w:sz w:val="28"/>
          <w:szCs w:val="28"/>
        </w:rPr>
        <w:t>Чирковского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9C5CE4" w:rsidRPr="007715D6" w:rsidRDefault="009C5CE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   от 07.10.2010 № 159 «О внесении изменений и дополнений в Устав </w:t>
      </w:r>
      <w:proofErr w:type="spellStart"/>
      <w:r w:rsidRPr="007715D6">
        <w:rPr>
          <w:sz w:val="28"/>
          <w:szCs w:val="28"/>
        </w:rPr>
        <w:t>Чирковского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9C5CE4" w:rsidRPr="007715D6" w:rsidRDefault="009C5CE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22.09.2011 № 41 «О внесении изменений и дополнений в Устав </w:t>
      </w:r>
      <w:proofErr w:type="spellStart"/>
      <w:r w:rsidRPr="007715D6">
        <w:rPr>
          <w:sz w:val="28"/>
          <w:szCs w:val="28"/>
        </w:rPr>
        <w:t>Чирковского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9C5CE4" w:rsidRPr="007715D6" w:rsidRDefault="009C5CE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24.05.2012 № 55 «О внесении изменений и дополнений в Устав </w:t>
      </w:r>
      <w:proofErr w:type="spellStart"/>
      <w:r w:rsidRPr="007715D6">
        <w:rPr>
          <w:sz w:val="28"/>
          <w:szCs w:val="28"/>
        </w:rPr>
        <w:t>Чирковского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9C5CE4" w:rsidRPr="007715D6" w:rsidRDefault="009C5CE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   от   30.11.2012 № 63 «О внесении изменений и дополнений в Устав </w:t>
      </w:r>
      <w:proofErr w:type="spellStart"/>
      <w:r w:rsidRPr="007715D6">
        <w:rPr>
          <w:sz w:val="28"/>
          <w:szCs w:val="28"/>
        </w:rPr>
        <w:t>Чирковского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9C5CE4" w:rsidRPr="007715D6" w:rsidRDefault="009C5CE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29.11.2013 № 87 «О внесении изменений и дополнений в Устав </w:t>
      </w:r>
      <w:proofErr w:type="spellStart"/>
      <w:r w:rsidRPr="007715D6">
        <w:rPr>
          <w:sz w:val="28"/>
          <w:szCs w:val="28"/>
        </w:rPr>
        <w:t>Чирковского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9C5CE4" w:rsidRPr="007715D6" w:rsidRDefault="009C5CE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26.06.2014 № 103 «О внесении изменений и дополнений в Устав </w:t>
      </w:r>
      <w:proofErr w:type="spellStart"/>
      <w:r w:rsidRPr="007715D6">
        <w:rPr>
          <w:sz w:val="28"/>
          <w:szCs w:val="28"/>
        </w:rPr>
        <w:t>Чирковского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9C5CE4" w:rsidRPr="007715D6" w:rsidRDefault="009C5CE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02.12.2014 № 112 «О внесении изменений и дополнений в Устав </w:t>
      </w:r>
      <w:proofErr w:type="spellStart"/>
      <w:r w:rsidRPr="007715D6">
        <w:rPr>
          <w:sz w:val="28"/>
          <w:szCs w:val="28"/>
        </w:rPr>
        <w:t>Чирковского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9C5CE4" w:rsidRPr="007715D6" w:rsidRDefault="009C5CE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12.08.2015 № 128 «О внесении изменений и дополнений в Устав </w:t>
      </w:r>
      <w:proofErr w:type="spellStart"/>
      <w:r w:rsidRPr="007715D6">
        <w:rPr>
          <w:sz w:val="28"/>
          <w:szCs w:val="28"/>
        </w:rPr>
        <w:t>Чирковского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9C5CE4" w:rsidRPr="007715D6" w:rsidRDefault="009C5CE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12.10.2016 № 29 «О внесении изменений и дополнений в Устав </w:t>
      </w:r>
      <w:proofErr w:type="spellStart"/>
      <w:r w:rsidRPr="007715D6">
        <w:rPr>
          <w:sz w:val="28"/>
          <w:szCs w:val="28"/>
        </w:rPr>
        <w:t>Чирковского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9C5CE4" w:rsidRPr="007715D6" w:rsidRDefault="009C5CE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14.06.2017 № 50 «О внесении изменений и дополнений в Устав </w:t>
      </w:r>
      <w:proofErr w:type="spellStart"/>
      <w:r w:rsidRPr="007715D6">
        <w:rPr>
          <w:sz w:val="28"/>
          <w:szCs w:val="28"/>
        </w:rPr>
        <w:t>Чирковского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9C5CE4" w:rsidRPr="007715D6" w:rsidRDefault="009C5CE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14.02.2018 № 82 «О внесении изменений и дополнений в Устав </w:t>
      </w:r>
      <w:proofErr w:type="spellStart"/>
      <w:r w:rsidRPr="007715D6">
        <w:rPr>
          <w:sz w:val="28"/>
          <w:szCs w:val="28"/>
        </w:rPr>
        <w:t>Большеченчерского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9C5CE4" w:rsidRPr="007715D6" w:rsidRDefault="009C5CE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07.11.2018 № 100 «О внесении изменений и дополнений в Устав </w:t>
      </w:r>
      <w:proofErr w:type="spellStart"/>
      <w:r w:rsidRPr="007715D6">
        <w:rPr>
          <w:sz w:val="28"/>
          <w:szCs w:val="28"/>
        </w:rPr>
        <w:t>Чирковского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9C5CE4" w:rsidRPr="007715D6" w:rsidRDefault="009C5CE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29.05.2019 № 112 «О внесении изменений и дополнений в Устав </w:t>
      </w:r>
      <w:proofErr w:type="spellStart"/>
      <w:r w:rsidRPr="007715D6">
        <w:rPr>
          <w:sz w:val="28"/>
          <w:szCs w:val="28"/>
        </w:rPr>
        <w:t>Чирковского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9C5CE4" w:rsidRPr="007715D6" w:rsidRDefault="009C5CE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10.03.2020 № 134 «О внесении изменений и дополнений в Устав </w:t>
      </w:r>
      <w:proofErr w:type="spellStart"/>
      <w:r w:rsidRPr="007715D6">
        <w:rPr>
          <w:sz w:val="28"/>
          <w:szCs w:val="28"/>
        </w:rPr>
        <w:t>Чирковского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9C5CE4" w:rsidRPr="007715D6" w:rsidRDefault="009C5CE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26.11.2020 № 11 «О внесении изменений и дополнений в Устав </w:t>
      </w:r>
      <w:proofErr w:type="spellStart"/>
      <w:r w:rsidRPr="007715D6">
        <w:rPr>
          <w:sz w:val="28"/>
          <w:szCs w:val="28"/>
        </w:rPr>
        <w:t>Чирковского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9C5CE4" w:rsidRPr="007715D6" w:rsidRDefault="009C5CE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25.05.2021 № 24 «О внесении изменений и дополнений в Устав </w:t>
      </w:r>
      <w:proofErr w:type="spellStart"/>
      <w:r w:rsidRPr="007715D6">
        <w:rPr>
          <w:sz w:val="28"/>
          <w:szCs w:val="28"/>
        </w:rPr>
        <w:t>Чирковского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9C5CE4" w:rsidRPr="007715D6" w:rsidRDefault="009C5CE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22.12.2021 № 50 «О внесении изменений в Устав </w:t>
      </w:r>
      <w:proofErr w:type="spellStart"/>
      <w:r w:rsidRPr="007715D6">
        <w:rPr>
          <w:sz w:val="28"/>
          <w:szCs w:val="28"/>
        </w:rPr>
        <w:t>Чирковского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9C5CE4" w:rsidRPr="007715D6" w:rsidRDefault="009C5CE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26.01.2023 № 91 «О внесении изменений в Устав </w:t>
      </w:r>
      <w:proofErr w:type="spellStart"/>
      <w:r w:rsidRPr="007715D6">
        <w:rPr>
          <w:sz w:val="28"/>
          <w:szCs w:val="28"/>
        </w:rPr>
        <w:t>Чирковского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9C5CE4" w:rsidRPr="007715D6" w:rsidRDefault="009C5CE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30.06.2023 № 101 «О внесении изменений и дополнений в Устав </w:t>
      </w:r>
      <w:proofErr w:type="spellStart"/>
      <w:r w:rsidRPr="007715D6">
        <w:rPr>
          <w:sz w:val="28"/>
          <w:szCs w:val="28"/>
        </w:rPr>
        <w:t>Чирковского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9C5CE4" w:rsidRPr="007715D6" w:rsidRDefault="009C5CE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27.06.2024 № 130 «О внесении изменений и дополнений в Устав </w:t>
      </w:r>
      <w:proofErr w:type="spellStart"/>
      <w:r w:rsidRPr="007715D6">
        <w:rPr>
          <w:sz w:val="28"/>
          <w:szCs w:val="28"/>
        </w:rPr>
        <w:t>Чирковского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9C5CE4" w:rsidRPr="007715D6" w:rsidRDefault="009C5CE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23.12.2024 № 152 «О внесении изменений и дополнений в Устав </w:t>
      </w:r>
      <w:proofErr w:type="spellStart"/>
      <w:r w:rsidRPr="007715D6">
        <w:rPr>
          <w:sz w:val="28"/>
          <w:szCs w:val="28"/>
        </w:rPr>
        <w:t>Чирковского</w:t>
      </w:r>
      <w:proofErr w:type="spellEnd"/>
      <w:r w:rsidRPr="007715D6">
        <w:rPr>
          <w:sz w:val="28"/>
          <w:szCs w:val="28"/>
        </w:rPr>
        <w:t xml:space="preserve"> сельского поселения Казанского муниципального района Тюменской области»;</w:t>
      </w:r>
    </w:p>
    <w:p w:rsidR="009C5CE4" w:rsidRPr="007715D6" w:rsidRDefault="009C5CE4" w:rsidP="007715D6">
      <w:pPr>
        <w:pStyle w:val="a3"/>
        <w:ind w:left="450"/>
        <w:jc w:val="both"/>
        <w:rPr>
          <w:sz w:val="28"/>
          <w:szCs w:val="28"/>
        </w:rPr>
      </w:pPr>
    </w:p>
    <w:p w:rsidR="009C5CE4" w:rsidRPr="007715D6" w:rsidRDefault="009C5CE4" w:rsidP="007715D6">
      <w:pPr>
        <w:pStyle w:val="a3"/>
        <w:numPr>
          <w:ilvl w:val="0"/>
          <w:numId w:val="39"/>
        </w:numPr>
        <w:jc w:val="both"/>
        <w:rPr>
          <w:i/>
          <w:sz w:val="28"/>
          <w:szCs w:val="28"/>
        </w:rPr>
      </w:pPr>
      <w:r w:rsidRPr="007715D6">
        <w:rPr>
          <w:sz w:val="28"/>
          <w:szCs w:val="28"/>
        </w:rPr>
        <w:t>Признать утратившим силу Устав Челюскинского сельского поселения Казанского муниципального района Тюменской области, принятый решением Думы Челюскинского сельского поселения от 03.11.2005 г. № 3 «О принятии Устава Челюскинского сельского поселения»;</w:t>
      </w:r>
    </w:p>
    <w:p w:rsidR="009C5CE4" w:rsidRPr="007715D6" w:rsidRDefault="009C5CE4" w:rsidP="007715D6">
      <w:pPr>
        <w:pStyle w:val="a3"/>
        <w:numPr>
          <w:ilvl w:val="1"/>
          <w:numId w:val="39"/>
        </w:num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Признать утратившими силу решения Думы Челюскинского сельского поселения Казанского муниципального района Тюменской области:</w:t>
      </w:r>
    </w:p>
    <w:p w:rsidR="009C5CE4" w:rsidRPr="007715D6" w:rsidRDefault="009C5CE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15.03.2006 № 21 «О внесении изменений и дополнений в Устав Челюскинского сельского поселения»;</w:t>
      </w:r>
    </w:p>
    <w:p w:rsidR="009C5CE4" w:rsidRPr="007715D6" w:rsidRDefault="009C5CE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27.11.2006 № 40 «О внесении изменений и дополнений в Устав Челюскинского сельского поселения»;</w:t>
      </w:r>
    </w:p>
    <w:p w:rsidR="009C5CE4" w:rsidRPr="007715D6" w:rsidRDefault="009C5CE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09.10.2007 № 60 «О внесении изменений и дополнений в Устав Челюскинского сельского поселения»;</w:t>
      </w:r>
    </w:p>
    <w:p w:rsidR="009C5CE4" w:rsidRPr="007715D6" w:rsidRDefault="009C5CE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06.12.2007 № 69 «О внесении изменений и дополнений в Устав Челюскинского сельского поселения»;</w:t>
      </w:r>
    </w:p>
    <w:p w:rsidR="009C5CE4" w:rsidRPr="007715D6" w:rsidRDefault="009C5CE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19.02.2008 № 79 «О внесении изменений и дополнений в Устав Челюскинского сельского поселения»;</w:t>
      </w:r>
    </w:p>
    <w:p w:rsidR="009C5CE4" w:rsidRPr="007715D6" w:rsidRDefault="009C5CE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30.01.2009 № 100 «О внесении изменений и дополнений в Устав Челюскинского сельского поселения»;</w:t>
      </w:r>
    </w:p>
    <w:p w:rsidR="009C5CE4" w:rsidRPr="007715D6" w:rsidRDefault="009C5CE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27.03.2009 № 113 «О внесении изменений и дополнений в Устав Челюскинского сельского поселения»;</w:t>
      </w:r>
    </w:p>
    <w:p w:rsidR="009C5CE4" w:rsidRPr="007715D6" w:rsidRDefault="009C5CE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05.11.2009 № 129 «О внесении изменений и дополнений в Устав Челюскинского сельского поселения»;</w:t>
      </w:r>
    </w:p>
    <w:p w:rsidR="009C5CE4" w:rsidRPr="007715D6" w:rsidRDefault="009C5CE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23.03.2010 № 146 «О внесении изменений и дополнений в Устав Челюскинского сельского поселения»;</w:t>
      </w:r>
    </w:p>
    <w:p w:rsidR="009C5CE4" w:rsidRPr="007715D6" w:rsidRDefault="009C5CE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28.06.2010 № 156 «О внесении изменений в Устав Челюскинского сельского поселения»;</w:t>
      </w:r>
    </w:p>
    <w:p w:rsidR="009C5CE4" w:rsidRPr="007715D6" w:rsidRDefault="009C5CE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06.10.2010 № 163 «О внесении изменений и дополнений в Устав Челюскинского сельского поселения»;</w:t>
      </w:r>
    </w:p>
    <w:p w:rsidR="009C5CE4" w:rsidRPr="007715D6" w:rsidRDefault="009C5CE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20.09.2011 № 32 «О внесении изменений и дополнений в Устав Челюскинского сельского поселения»;</w:t>
      </w:r>
    </w:p>
    <w:p w:rsidR="009C5CE4" w:rsidRPr="007715D6" w:rsidRDefault="009C5CE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   от   24.05.2012   № 57    «О внесении     изменений  и   дополнений   в   Устав </w:t>
      </w:r>
    </w:p>
    <w:p w:rsidR="009C5CE4" w:rsidRPr="007715D6" w:rsidRDefault="009C5CE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Челюскинского сельского поселения»;</w:t>
      </w:r>
    </w:p>
    <w:p w:rsidR="009C5CE4" w:rsidRPr="007715D6" w:rsidRDefault="009C5CE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30.11.2012 № 73 «О внесении изменений и дополнений в Устав Челюскинского сельского поселения»;</w:t>
      </w:r>
    </w:p>
    <w:p w:rsidR="009C5CE4" w:rsidRPr="007715D6" w:rsidRDefault="009C5CE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29.11.2013 № 105 «О внесении изменений и дополнений в Устав Челюскинского сельского поселения»;</w:t>
      </w:r>
    </w:p>
    <w:p w:rsidR="009C5CE4" w:rsidRPr="007715D6" w:rsidRDefault="009C5CE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26.06.2014 № 116 «О внесении изменений и дополнений в Устав Челюскинского сельского поселения»;</w:t>
      </w:r>
    </w:p>
    <w:p w:rsidR="009C5CE4" w:rsidRPr="007715D6" w:rsidRDefault="009C5CE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02.12.2014 № 128 «О внесении изменений и дополнений в Устав Челюскинского сельского поселения»;</w:t>
      </w:r>
    </w:p>
    <w:p w:rsidR="009C5CE4" w:rsidRPr="007715D6" w:rsidRDefault="009C5CE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13.08.2015 № 141 «О внесении изменений и дополнений в Устав Челюскинского сельского поселения»;</w:t>
      </w:r>
    </w:p>
    <w:p w:rsidR="009C5CE4" w:rsidRPr="007715D6" w:rsidRDefault="009C5CE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05.10.2016 № 32 «О внесении изменений и дополнений в Устав Челюскинского сельского поселения»;</w:t>
      </w:r>
    </w:p>
    <w:p w:rsidR="009C5CE4" w:rsidRPr="007715D6" w:rsidRDefault="009C5CE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06.06.2017 № 51 «О внесении изменений и дополнений в Устав Челюскинского сельского поселения»;</w:t>
      </w:r>
    </w:p>
    <w:p w:rsidR="009C5CE4" w:rsidRPr="007715D6" w:rsidRDefault="009C5CE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14.02.2018 № 81 «О внесении изменений и дополнений в Устав Челюскинского сельского поселения»;</w:t>
      </w:r>
    </w:p>
    <w:p w:rsidR="009C5CE4" w:rsidRPr="007715D6" w:rsidRDefault="009C5CE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07.11.2018 № 97 «О внесении изменений и дополнений в Устав Челюскинского сельского поселения»;</w:t>
      </w:r>
    </w:p>
    <w:p w:rsidR="009C5CE4" w:rsidRPr="007715D6" w:rsidRDefault="009C5CE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24.05.2019 № 107 «О внесении изменений и дополнений в Устав Челюскинского сельского поселения»;</w:t>
      </w:r>
    </w:p>
    <w:p w:rsidR="009C5CE4" w:rsidRPr="007715D6" w:rsidRDefault="009C5CE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10.03.2020 № 128 «О внесении изменений и дополнений в Устав Челюскинского сельского поселения»;</w:t>
      </w:r>
    </w:p>
    <w:p w:rsidR="009C5CE4" w:rsidRPr="007715D6" w:rsidRDefault="009C5CE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25.11.2020 № 14 «О внесении изменений и дополнений в Устав Челюскинского сельского поселения»;</w:t>
      </w:r>
    </w:p>
    <w:p w:rsidR="009C5CE4" w:rsidRPr="007715D6" w:rsidRDefault="009C5CE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25.05.2021 № 30 «О внесении изменений и дополнений в Устав Челюскинского сельского поселения»;</w:t>
      </w:r>
    </w:p>
    <w:p w:rsidR="009C5CE4" w:rsidRPr="007715D6" w:rsidRDefault="009C5CE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22.12.2021 № 58 «О внесении изменений в Устав Челюскинского сельского поселения»;</w:t>
      </w:r>
    </w:p>
    <w:p w:rsidR="009C5CE4" w:rsidRPr="007715D6" w:rsidRDefault="009C5CE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25.01.2023 № 100 «О внесении изменений в Устав Челюскинского сельского поселения»;</w:t>
      </w:r>
    </w:p>
    <w:p w:rsidR="009C5CE4" w:rsidRPr="007715D6" w:rsidRDefault="009C5CE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29.06.2023 № 112 «О внесении изменений и дополнений в Устав Челюскинского сельского поселения»;</w:t>
      </w:r>
    </w:p>
    <w:p w:rsidR="009C5CE4" w:rsidRPr="007715D6" w:rsidRDefault="009C5CE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28.06.2024 № 141 «О внесении изменений и дополнений в Устав Челюскинского сельского поселения»;</w:t>
      </w:r>
    </w:p>
    <w:p w:rsidR="009C5CE4" w:rsidRPr="007715D6" w:rsidRDefault="009C5CE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-  от 23.12.2024 № 160 «О внесении изменений  и дополнений в Устав Челюскинского сельского поселения Казанского муниципального района Тюменской области»;</w:t>
      </w:r>
    </w:p>
    <w:p w:rsidR="00300812" w:rsidRPr="007715D6" w:rsidRDefault="00300812" w:rsidP="007715D6">
      <w:pPr>
        <w:jc w:val="both"/>
        <w:rPr>
          <w:sz w:val="28"/>
          <w:szCs w:val="28"/>
        </w:rPr>
      </w:pPr>
    </w:p>
    <w:p w:rsidR="009C5CE4" w:rsidRPr="007715D6" w:rsidRDefault="009C5CE4" w:rsidP="007715D6">
      <w:pPr>
        <w:numPr>
          <w:ilvl w:val="0"/>
          <w:numId w:val="39"/>
        </w:num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Признать утратившим силу Устав </w:t>
      </w:r>
      <w:proofErr w:type="spellStart"/>
      <w:r w:rsidRPr="007715D6">
        <w:rPr>
          <w:sz w:val="28"/>
          <w:szCs w:val="28"/>
        </w:rPr>
        <w:t>Яровского</w:t>
      </w:r>
      <w:proofErr w:type="spellEnd"/>
      <w:r w:rsidRPr="007715D6">
        <w:rPr>
          <w:sz w:val="28"/>
          <w:szCs w:val="28"/>
        </w:rPr>
        <w:t xml:space="preserve"> сельского поселения </w:t>
      </w:r>
      <w:r w:rsidRPr="007715D6">
        <w:rPr>
          <w:kern w:val="3"/>
          <w:sz w:val="28"/>
          <w:szCs w:val="28"/>
        </w:rPr>
        <w:t>Казанского муниципального района Тюменской области</w:t>
      </w:r>
      <w:r w:rsidRPr="007715D6">
        <w:rPr>
          <w:sz w:val="28"/>
          <w:szCs w:val="28"/>
        </w:rPr>
        <w:t xml:space="preserve">, принятый решением Думы </w:t>
      </w:r>
      <w:proofErr w:type="spellStart"/>
      <w:r w:rsidRPr="007715D6">
        <w:rPr>
          <w:sz w:val="28"/>
          <w:szCs w:val="28"/>
        </w:rPr>
        <w:t>Яровского</w:t>
      </w:r>
      <w:proofErr w:type="spellEnd"/>
      <w:r w:rsidRPr="007715D6">
        <w:rPr>
          <w:sz w:val="28"/>
          <w:szCs w:val="28"/>
        </w:rPr>
        <w:t xml:space="preserve"> сельского поселения от 03.11.2005 г. № 3 «О принятии Устава </w:t>
      </w:r>
      <w:proofErr w:type="spellStart"/>
      <w:r w:rsidRPr="007715D6">
        <w:rPr>
          <w:sz w:val="28"/>
          <w:szCs w:val="28"/>
        </w:rPr>
        <w:t>Яровского</w:t>
      </w:r>
      <w:proofErr w:type="spellEnd"/>
      <w:r w:rsidRPr="007715D6">
        <w:rPr>
          <w:sz w:val="28"/>
          <w:szCs w:val="28"/>
        </w:rPr>
        <w:t xml:space="preserve"> сельского поселения»; </w:t>
      </w:r>
    </w:p>
    <w:p w:rsidR="009C5CE4" w:rsidRPr="007715D6" w:rsidRDefault="009C5CE4" w:rsidP="007715D6">
      <w:pPr>
        <w:pStyle w:val="a3"/>
        <w:numPr>
          <w:ilvl w:val="1"/>
          <w:numId w:val="39"/>
        </w:num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Признать утратившими силу решения Думы </w:t>
      </w:r>
      <w:proofErr w:type="spellStart"/>
      <w:r w:rsidRPr="007715D6">
        <w:rPr>
          <w:sz w:val="28"/>
          <w:szCs w:val="28"/>
        </w:rPr>
        <w:t>Яровского</w:t>
      </w:r>
      <w:proofErr w:type="spellEnd"/>
      <w:r w:rsidRPr="007715D6">
        <w:rPr>
          <w:sz w:val="28"/>
          <w:szCs w:val="28"/>
        </w:rPr>
        <w:t xml:space="preserve"> сельского поселения Казанского муниципального района Тюменской области:</w:t>
      </w:r>
    </w:p>
    <w:p w:rsidR="009C5CE4" w:rsidRPr="007715D6" w:rsidRDefault="009C5CE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15.03.2006 № 22 «О внесении изменений и дополнений в Устав </w:t>
      </w:r>
      <w:proofErr w:type="spellStart"/>
      <w:r w:rsidRPr="007715D6">
        <w:rPr>
          <w:sz w:val="28"/>
          <w:szCs w:val="28"/>
        </w:rPr>
        <w:t>Яровского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9C5CE4" w:rsidRPr="007715D6" w:rsidRDefault="009C5CE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27.11.2006 № 44 «О внесении изменений и дополнений в Устав </w:t>
      </w:r>
      <w:proofErr w:type="spellStart"/>
      <w:r w:rsidRPr="007715D6">
        <w:rPr>
          <w:sz w:val="28"/>
          <w:szCs w:val="28"/>
        </w:rPr>
        <w:t>Яровского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9C5CE4" w:rsidRPr="007715D6" w:rsidRDefault="009C5CE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09.10.2007 № 59 «О внесении изменений и дополнений в Устав </w:t>
      </w:r>
      <w:proofErr w:type="spellStart"/>
      <w:r w:rsidRPr="007715D6">
        <w:rPr>
          <w:sz w:val="28"/>
          <w:szCs w:val="28"/>
        </w:rPr>
        <w:t>Яровского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9C5CE4" w:rsidRPr="007715D6" w:rsidRDefault="009C5CE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06.12.2007 № 69 «О внесении изменений и дополнений в Устав </w:t>
      </w:r>
      <w:proofErr w:type="spellStart"/>
      <w:r w:rsidRPr="007715D6">
        <w:rPr>
          <w:sz w:val="28"/>
          <w:szCs w:val="28"/>
        </w:rPr>
        <w:t>Яровского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9C5CE4" w:rsidRPr="007715D6" w:rsidRDefault="009C5CE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19.02.2008 № 76 «О внесении изменений и дополнений в Устав </w:t>
      </w:r>
      <w:proofErr w:type="spellStart"/>
      <w:r w:rsidRPr="007715D6">
        <w:rPr>
          <w:sz w:val="28"/>
          <w:szCs w:val="28"/>
        </w:rPr>
        <w:t>Яровского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9C5CE4" w:rsidRPr="007715D6" w:rsidRDefault="009C5CE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27.03.2009 № 103 «О внесении изменений и дополнений в Устав </w:t>
      </w:r>
      <w:proofErr w:type="spellStart"/>
      <w:r w:rsidRPr="007715D6">
        <w:rPr>
          <w:sz w:val="28"/>
          <w:szCs w:val="28"/>
        </w:rPr>
        <w:t>Яровского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9C5CE4" w:rsidRPr="007715D6" w:rsidRDefault="009C5CE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03.11.2009 № 117 «О внесении изменений и дополнений в Устав </w:t>
      </w:r>
      <w:proofErr w:type="spellStart"/>
      <w:r w:rsidRPr="007715D6">
        <w:rPr>
          <w:sz w:val="28"/>
          <w:szCs w:val="28"/>
        </w:rPr>
        <w:t>Яровского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9C5CE4" w:rsidRPr="007715D6" w:rsidRDefault="009C5CE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25.03.2010 № 132 «О внесении изменений в Устав </w:t>
      </w:r>
      <w:proofErr w:type="spellStart"/>
      <w:r w:rsidRPr="007715D6">
        <w:rPr>
          <w:sz w:val="28"/>
          <w:szCs w:val="28"/>
        </w:rPr>
        <w:t>Яровского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9C5CE4" w:rsidRPr="007715D6" w:rsidRDefault="009C5CE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28.06.2010 № 141 «О внесении изменений в Устав </w:t>
      </w:r>
      <w:proofErr w:type="spellStart"/>
      <w:r w:rsidRPr="007715D6">
        <w:rPr>
          <w:sz w:val="28"/>
          <w:szCs w:val="28"/>
        </w:rPr>
        <w:t>Яровского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9C5CE4" w:rsidRPr="007715D6" w:rsidRDefault="009C5CE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05.10.2010 № 151 «О внесении изменений и дополнений в Устав </w:t>
      </w:r>
      <w:proofErr w:type="spellStart"/>
      <w:r w:rsidRPr="007715D6">
        <w:rPr>
          <w:sz w:val="28"/>
          <w:szCs w:val="28"/>
        </w:rPr>
        <w:t>Яровского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9C5CE4" w:rsidRPr="007715D6" w:rsidRDefault="009C5CE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22.09.2011 № 41 «О внесении изменений и дополнений в Устав </w:t>
      </w:r>
      <w:proofErr w:type="spellStart"/>
      <w:r w:rsidRPr="007715D6">
        <w:rPr>
          <w:sz w:val="28"/>
          <w:szCs w:val="28"/>
        </w:rPr>
        <w:t>Яровского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9C5CE4" w:rsidRPr="007715D6" w:rsidRDefault="009C5CE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  от 24.05.2012 № 63 «О внесении изменений и дополнений в Устав </w:t>
      </w:r>
      <w:proofErr w:type="spellStart"/>
      <w:r w:rsidRPr="007715D6">
        <w:rPr>
          <w:sz w:val="28"/>
          <w:szCs w:val="28"/>
        </w:rPr>
        <w:t>Яровского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9C5CE4" w:rsidRPr="007715D6" w:rsidRDefault="009C5CE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30.11.2012 № 74 «О внесении изменений и дополнений в Устав </w:t>
      </w:r>
      <w:proofErr w:type="spellStart"/>
      <w:r w:rsidRPr="007715D6">
        <w:rPr>
          <w:sz w:val="28"/>
          <w:szCs w:val="28"/>
        </w:rPr>
        <w:t>Яровского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9C5CE4" w:rsidRPr="007715D6" w:rsidRDefault="009C5CE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29.11.2013 № 97 «О внесении изменений и дополнений в Устав </w:t>
      </w:r>
      <w:proofErr w:type="spellStart"/>
      <w:r w:rsidRPr="007715D6">
        <w:rPr>
          <w:sz w:val="28"/>
          <w:szCs w:val="28"/>
        </w:rPr>
        <w:t>Яровского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9C5CE4" w:rsidRPr="007715D6" w:rsidRDefault="009C5CE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30.06.2014 № 107 «О внесении изменений и дополнений в Устав </w:t>
      </w:r>
      <w:proofErr w:type="spellStart"/>
      <w:r w:rsidRPr="007715D6">
        <w:rPr>
          <w:sz w:val="28"/>
          <w:szCs w:val="28"/>
        </w:rPr>
        <w:t>Яровского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9C5CE4" w:rsidRPr="007715D6" w:rsidRDefault="009C5CE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02.12.2014 № 118 «О внесении изменений и дополнений в Устав </w:t>
      </w:r>
      <w:proofErr w:type="spellStart"/>
      <w:r w:rsidRPr="007715D6">
        <w:rPr>
          <w:sz w:val="28"/>
          <w:szCs w:val="28"/>
        </w:rPr>
        <w:t>Яровского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9C5CE4" w:rsidRPr="007715D6" w:rsidRDefault="009C5CE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13.08.2015 № 134 «О внесении изменений и дополнений в Устав </w:t>
      </w:r>
      <w:proofErr w:type="spellStart"/>
      <w:r w:rsidRPr="007715D6">
        <w:rPr>
          <w:sz w:val="28"/>
          <w:szCs w:val="28"/>
        </w:rPr>
        <w:t>Яровского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9C5CE4" w:rsidRPr="007715D6" w:rsidRDefault="009C5CE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12.10.2016 №  30 «О внесении изменений и дополнений в Устав </w:t>
      </w:r>
      <w:proofErr w:type="spellStart"/>
      <w:r w:rsidRPr="007715D6">
        <w:rPr>
          <w:sz w:val="28"/>
          <w:szCs w:val="28"/>
        </w:rPr>
        <w:t>Яровского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9C5CE4" w:rsidRPr="007715D6" w:rsidRDefault="009C5CE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08.06.2017 № 51 «О внесении изменений и дополнений в Устав </w:t>
      </w:r>
      <w:proofErr w:type="spellStart"/>
      <w:r w:rsidRPr="007715D6">
        <w:rPr>
          <w:sz w:val="28"/>
          <w:szCs w:val="28"/>
        </w:rPr>
        <w:t>Яровского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9C5CE4" w:rsidRPr="007715D6" w:rsidRDefault="009C5CE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14.02.2018 № 83 «О внесении изменений и дополнений в Устав </w:t>
      </w:r>
      <w:proofErr w:type="spellStart"/>
      <w:r w:rsidRPr="007715D6">
        <w:rPr>
          <w:sz w:val="28"/>
          <w:szCs w:val="28"/>
        </w:rPr>
        <w:t>Яровского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9C5CE4" w:rsidRPr="007715D6" w:rsidRDefault="009C5CE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07.11.2018 № 102 «О внесении изменений и дополнений в Устав </w:t>
      </w:r>
      <w:proofErr w:type="spellStart"/>
      <w:r w:rsidRPr="007715D6">
        <w:rPr>
          <w:sz w:val="28"/>
          <w:szCs w:val="28"/>
        </w:rPr>
        <w:t>Яровского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9C5CE4" w:rsidRPr="007715D6" w:rsidRDefault="009C5CE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27.05.2019 № 113 «О внесении изменений и дополнений в Устав </w:t>
      </w:r>
      <w:proofErr w:type="spellStart"/>
      <w:r w:rsidRPr="007715D6">
        <w:rPr>
          <w:sz w:val="28"/>
          <w:szCs w:val="28"/>
        </w:rPr>
        <w:t>Яровского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9C5CE4" w:rsidRPr="007715D6" w:rsidRDefault="009C5CE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10.03.2020 № 132 «О внесении изменений и дополнений в Устав </w:t>
      </w:r>
      <w:proofErr w:type="spellStart"/>
      <w:r w:rsidRPr="007715D6">
        <w:rPr>
          <w:sz w:val="28"/>
          <w:szCs w:val="28"/>
        </w:rPr>
        <w:t>Яровского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9C5CE4" w:rsidRPr="007715D6" w:rsidRDefault="009C5CE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26.11.2020 № 11 «О внесении изменений и дополнений в Устав </w:t>
      </w:r>
      <w:proofErr w:type="spellStart"/>
      <w:r w:rsidRPr="007715D6">
        <w:rPr>
          <w:sz w:val="28"/>
          <w:szCs w:val="28"/>
        </w:rPr>
        <w:t>Яровского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9C5CE4" w:rsidRPr="007715D6" w:rsidRDefault="009C5CE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27.05.2021 № 23 «О внесении изменений и дополнений в Устав </w:t>
      </w:r>
      <w:proofErr w:type="spellStart"/>
      <w:r w:rsidRPr="007715D6">
        <w:rPr>
          <w:sz w:val="28"/>
          <w:szCs w:val="28"/>
        </w:rPr>
        <w:t>Яровского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9C5CE4" w:rsidRPr="007715D6" w:rsidRDefault="009C5CE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22.12.2021 № 51 «О внесении изменений в Устав </w:t>
      </w:r>
      <w:proofErr w:type="spellStart"/>
      <w:r w:rsidRPr="007715D6">
        <w:rPr>
          <w:sz w:val="28"/>
          <w:szCs w:val="28"/>
        </w:rPr>
        <w:t>Яровского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9C5CE4" w:rsidRPr="007715D6" w:rsidRDefault="009C5CE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25.01.2023 № 97 «О внесении изменений в Устав </w:t>
      </w:r>
      <w:proofErr w:type="spellStart"/>
      <w:r w:rsidRPr="007715D6">
        <w:rPr>
          <w:sz w:val="28"/>
          <w:szCs w:val="28"/>
        </w:rPr>
        <w:t>Яровского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9C5CE4" w:rsidRPr="007715D6" w:rsidRDefault="009C5CE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29.06.2023 № 107 «О внесении изменений и дополнений в Устав </w:t>
      </w:r>
      <w:proofErr w:type="spellStart"/>
      <w:r w:rsidRPr="007715D6">
        <w:rPr>
          <w:sz w:val="28"/>
          <w:szCs w:val="28"/>
        </w:rPr>
        <w:t>Яровского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9C5CE4" w:rsidRPr="007715D6" w:rsidRDefault="009C5CE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27.06.2024 № 138 «О внесении изменений и дополнений в Устав </w:t>
      </w:r>
      <w:proofErr w:type="spellStart"/>
      <w:r w:rsidRPr="007715D6">
        <w:rPr>
          <w:sz w:val="28"/>
          <w:szCs w:val="28"/>
        </w:rPr>
        <w:t>Яровского</w:t>
      </w:r>
      <w:proofErr w:type="spellEnd"/>
      <w:r w:rsidRPr="007715D6">
        <w:rPr>
          <w:sz w:val="28"/>
          <w:szCs w:val="28"/>
        </w:rPr>
        <w:t xml:space="preserve"> сельского поселения»;</w:t>
      </w:r>
    </w:p>
    <w:p w:rsidR="009C5CE4" w:rsidRPr="007715D6" w:rsidRDefault="009C5CE4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-  от 23.12.2024 № 160 «О внесении изменений и дополнений в Устав </w:t>
      </w:r>
      <w:proofErr w:type="spellStart"/>
      <w:r w:rsidRPr="007715D6">
        <w:rPr>
          <w:sz w:val="28"/>
          <w:szCs w:val="28"/>
        </w:rPr>
        <w:t>Яровского</w:t>
      </w:r>
      <w:proofErr w:type="spellEnd"/>
      <w:r w:rsidRPr="007715D6">
        <w:rPr>
          <w:sz w:val="28"/>
          <w:szCs w:val="28"/>
        </w:rPr>
        <w:t xml:space="preserve"> сельского поселения Казанского муниципального района Тюменской области»;</w:t>
      </w:r>
    </w:p>
    <w:p w:rsidR="009C5CE4" w:rsidRPr="007715D6" w:rsidRDefault="009C5CE4" w:rsidP="007715D6">
      <w:pPr>
        <w:jc w:val="both"/>
        <w:rPr>
          <w:sz w:val="28"/>
          <w:szCs w:val="28"/>
        </w:rPr>
      </w:pPr>
    </w:p>
    <w:p w:rsidR="007B3C19" w:rsidRPr="007715D6" w:rsidRDefault="007B3C19" w:rsidP="007715D6">
      <w:pPr>
        <w:pStyle w:val="a3"/>
        <w:numPr>
          <w:ilvl w:val="0"/>
          <w:numId w:val="39"/>
        </w:num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Настоящее решение вступает в силу со дня его официального опубликования после государственной регистрации</w:t>
      </w:r>
      <w:r w:rsidRPr="007715D6">
        <w:rPr>
          <w:sz w:val="28"/>
          <w:szCs w:val="28"/>
        </w:rPr>
        <w:t>.</w:t>
      </w:r>
    </w:p>
    <w:p w:rsidR="007B3C19" w:rsidRPr="007715D6" w:rsidRDefault="007B3C19" w:rsidP="009C5CE4">
      <w:pPr>
        <w:rPr>
          <w:sz w:val="28"/>
          <w:szCs w:val="28"/>
        </w:rPr>
      </w:pPr>
      <w:bookmarkStart w:id="0" w:name="_GoBack"/>
    </w:p>
    <w:p w:rsidR="007715D6" w:rsidRPr="007715D6" w:rsidRDefault="007715D6" w:rsidP="009C5CE4">
      <w:pPr>
        <w:rPr>
          <w:sz w:val="28"/>
          <w:szCs w:val="28"/>
        </w:rPr>
      </w:pPr>
    </w:p>
    <w:bookmarkEnd w:id="0"/>
    <w:p w:rsidR="007715D6" w:rsidRPr="007715D6" w:rsidRDefault="007715D6" w:rsidP="007715D6">
      <w:pPr>
        <w:jc w:val="both"/>
        <w:rPr>
          <w:sz w:val="28"/>
          <w:szCs w:val="28"/>
        </w:rPr>
      </w:pPr>
    </w:p>
    <w:p w:rsidR="007715D6" w:rsidRPr="007715D6" w:rsidRDefault="007715D6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Глава муниципального образования                                                Т.А. Богданова     </w:t>
      </w:r>
    </w:p>
    <w:p w:rsidR="007715D6" w:rsidRPr="007715D6" w:rsidRDefault="007715D6" w:rsidP="007715D6">
      <w:pPr>
        <w:jc w:val="both"/>
        <w:rPr>
          <w:sz w:val="28"/>
          <w:szCs w:val="28"/>
        </w:rPr>
      </w:pPr>
    </w:p>
    <w:p w:rsidR="007715D6" w:rsidRPr="007715D6" w:rsidRDefault="007715D6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>Председатель Думы Казанского</w:t>
      </w:r>
    </w:p>
    <w:p w:rsidR="007715D6" w:rsidRPr="007715D6" w:rsidRDefault="007715D6" w:rsidP="007715D6">
      <w:pPr>
        <w:jc w:val="both"/>
        <w:rPr>
          <w:sz w:val="28"/>
          <w:szCs w:val="28"/>
        </w:rPr>
      </w:pPr>
      <w:r w:rsidRPr="007715D6">
        <w:rPr>
          <w:sz w:val="28"/>
          <w:szCs w:val="28"/>
        </w:rPr>
        <w:t xml:space="preserve">муниципального района                                                                     О.А. </w:t>
      </w:r>
      <w:proofErr w:type="spellStart"/>
      <w:r w:rsidRPr="007715D6">
        <w:rPr>
          <w:sz w:val="28"/>
          <w:szCs w:val="28"/>
        </w:rPr>
        <w:t>Собянина</w:t>
      </w:r>
      <w:proofErr w:type="spellEnd"/>
    </w:p>
    <w:p w:rsidR="007715D6" w:rsidRPr="007715D6" w:rsidRDefault="007715D6" w:rsidP="007715D6">
      <w:pPr>
        <w:ind w:right="317"/>
        <w:rPr>
          <w:sz w:val="28"/>
          <w:szCs w:val="28"/>
        </w:rPr>
      </w:pPr>
    </w:p>
    <w:p w:rsidR="007715D6" w:rsidRDefault="007715D6" w:rsidP="009C5CE4"/>
    <w:sectPr w:rsidR="007715D6" w:rsidSect="00430BD9">
      <w:pgSz w:w="11906" w:h="16838"/>
      <w:pgMar w:top="568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77F1"/>
    <w:multiLevelType w:val="multilevel"/>
    <w:tmpl w:val="0D8C09BA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ACF60B4"/>
    <w:multiLevelType w:val="hybridMultilevel"/>
    <w:tmpl w:val="B6EAB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800E7"/>
    <w:multiLevelType w:val="hybridMultilevel"/>
    <w:tmpl w:val="8C1EF0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DB769B8"/>
    <w:multiLevelType w:val="hybridMultilevel"/>
    <w:tmpl w:val="6A70B52A"/>
    <w:lvl w:ilvl="0" w:tplc="E926E8E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C0CE7"/>
    <w:multiLevelType w:val="hybridMultilevel"/>
    <w:tmpl w:val="B1FC9F1C"/>
    <w:lvl w:ilvl="0" w:tplc="33E67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73F9F"/>
    <w:multiLevelType w:val="hybridMultilevel"/>
    <w:tmpl w:val="54025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170DED"/>
    <w:multiLevelType w:val="hybridMultilevel"/>
    <w:tmpl w:val="E8349A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423860"/>
    <w:multiLevelType w:val="hybridMultilevel"/>
    <w:tmpl w:val="93083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FF6387"/>
    <w:multiLevelType w:val="hybridMultilevel"/>
    <w:tmpl w:val="BE540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180C31"/>
    <w:multiLevelType w:val="multilevel"/>
    <w:tmpl w:val="AAD8BD7A"/>
    <w:lvl w:ilvl="0">
      <w:start w:val="2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68A2BD2"/>
    <w:multiLevelType w:val="hybridMultilevel"/>
    <w:tmpl w:val="AFAE1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321F1D"/>
    <w:multiLevelType w:val="multilevel"/>
    <w:tmpl w:val="B57E24A4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2F3953EE"/>
    <w:multiLevelType w:val="hybridMultilevel"/>
    <w:tmpl w:val="35823850"/>
    <w:lvl w:ilvl="0" w:tplc="E5E62B5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85EE1"/>
    <w:multiLevelType w:val="hybridMultilevel"/>
    <w:tmpl w:val="59A8F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E2214F"/>
    <w:multiLevelType w:val="hybridMultilevel"/>
    <w:tmpl w:val="C464B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7776A5"/>
    <w:multiLevelType w:val="multilevel"/>
    <w:tmpl w:val="B0A8948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16">
    <w:nsid w:val="35151B2A"/>
    <w:multiLevelType w:val="multilevel"/>
    <w:tmpl w:val="B7024A9C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7">
    <w:nsid w:val="373B0ADF"/>
    <w:multiLevelType w:val="hybridMultilevel"/>
    <w:tmpl w:val="A1363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0B3FD0"/>
    <w:multiLevelType w:val="multilevel"/>
    <w:tmpl w:val="B8CA90E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39C446E4"/>
    <w:multiLevelType w:val="hybridMultilevel"/>
    <w:tmpl w:val="C714D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2F47FC"/>
    <w:multiLevelType w:val="hybridMultilevel"/>
    <w:tmpl w:val="03A2B76C"/>
    <w:lvl w:ilvl="0" w:tplc="6F36F8B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513525"/>
    <w:multiLevelType w:val="hybridMultilevel"/>
    <w:tmpl w:val="2530E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F7164D"/>
    <w:multiLevelType w:val="hybridMultilevel"/>
    <w:tmpl w:val="6ACC8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A46DD"/>
    <w:multiLevelType w:val="hybridMultilevel"/>
    <w:tmpl w:val="534856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BC7796"/>
    <w:multiLevelType w:val="hybridMultilevel"/>
    <w:tmpl w:val="27BE0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1D6A4F"/>
    <w:multiLevelType w:val="hybridMultilevel"/>
    <w:tmpl w:val="29CCD1F4"/>
    <w:lvl w:ilvl="0" w:tplc="26AAB6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E0C5F"/>
    <w:multiLevelType w:val="multilevel"/>
    <w:tmpl w:val="74A2052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FB76BBD"/>
    <w:multiLevelType w:val="multilevel"/>
    <w:tmpl w:val="E47643F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8">
    <w:nsid w:val="53B04875"/>
    <w:multiLevelType w:val="hybridMultilevel"/>
    <w:tmpl w:val="398C06D4"/>
    <w:lvl w:ilvl="0" w:tplc="423C78D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>
    <w:nsid w:val="55601A29"/>
    <w:multiLevelType w:val="hybridMultilevel"/>
    <w:tmpl w:val="BA861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384480"/>
    <w:multiLevelType w:val="hybridMultilevel"/>
    <w:tmpl w:val="AAB8BFEA"/>
    <w:lvl w:ilvl="0" w:tplc="85BE5CCE">
      <w:start w:val="1"/>
      <w:numFmt w:val="upperRoman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0321C9D"/>
    <w:multiLevelType w:val="hybridMultilevel"/>
    <w:tmpl w:val="FCD07D4A"/>
    <w:lvl w:ilvl="0" w:tplc="0BE0169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2">
    <w:nsid w:val="61181263"/>
    <w:multiLevelType w:val="hybridMultilevel"/>
    <w:tmpl w:val="D75CA6A0"/>
    <w:lvl w:ilvl="0" w:tplc="9664F3E2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7B7445"/>
    <w:multiLevelType w:val="multilevel"/>
    <w:tmpl w:val="F594E3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61990182"/>
    <w:multiLevelType w:val="hybridMultilevel"/>
    <w:tmpl w:val="2CB8E3E4"/>
    <w:lvl w:ilvl="0" w:tplc="D480CED4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B77075"/>
    <w:multiLevelType w:val="hybridMultilevel"/>
    <w:tmpl w:val="223E002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7324AE"/>
    <w:multiLevelType w:val="hybridMultilevel"/>
    <w:tmpl w:val="E974C2E0"/>
    <w:lvl w:ilvl="0" w:tplc="5B58A0A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1C07BB"/>
    <w:multiLevelType w:val="hybridMultilevel"/>
    <w:tmpl w:val="60EC9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3C0534"/>
    <w:multiLevelType w:val="hybridMultilevel"/>
    <w:tmpl w:val="5998A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C1709D"/>
    <w:multiLevelType w:val="hybridMultilevel"/>
    <w:tmpl w:val="283E15C6"/>
    <w:lvl w:ilvl="0" w:tplc="0419000F">
      <w:start w:val="1"/>
      <w:numFmt w:val="decimal"/>
      <w:lvlText w:val="%1."/>
      <w:lvlJc w:val="left"/>
      <w:pPr>
        <w:ind w:left="1513" w:hanging="360"/>
      </w:pPr>
    </w:lvl>
    <w:lvl w:ilvl="1" w:tplc="04190019" w:tentative="1">
      <w:start w:val="1"/>
      <w:numFmt w:val="lowerLetter"/>
      <w:lvlText w:val="%2."/>
      <w:lvlJc w:val="left"/>
      <w:pPr>
        <w:ind w:left="2233" w:hanging="360"/>
      </w:pPr>
    </w:lvl>
    <w:lvl w:ilvl="2" w:tplc="0419001B" w:tentative="1">
      <w:start w:val="1"/>
      <w:numFmt w:val="lowerRoman"/>
      <w:lvlText w:val="%3."/>
      <w:lvlJc w:val="right"/>
      <w:pPr>
        <w:ind w:left="2953" w:hanging="180"/>
      </w:pPr>
    </w:lvl>
    <w:lvl w:ilvl="3" w:tplc="0419000F" w:tentative="1">
      <w:start w:val="1"/>
      <w:numFmt w:val="decimal"/>
      <w:lvlText w:val="%4."/>
      <w:lvlJc w:val="left"/>
      <w:pPr>
        <w:ind w:left="3673" w:hanging="360"/>
      </w:pPr>
    </w:lvl>
    <w:lvl w:ilvl="4" w:tplc="04190019" w:tentative="1">
      <w:start w:val="1"/>
      <w:numFmt w:val="lowerLetter"/>
      <w:lvlText w:val="%5."/>
      <w:lvlJc w:val="left"/>
      <w:pPr>
        <w:ind w:left="4393" w:hanging="360"/>
      </w:pPr>
    </w:lvl>
    <w:lvl w:ilvl="5" w:tplc="0419001B" w:tentative="1">
      <w:start w:val="1"/>
      <w:numFmt w:val="lowerRoman"/>
      <w:lvlText w:val="%6."/>
      <w:lvlJc w:val="right"/>
      <w:pPr>
        <w:ind w:left="5113" w:hanging="180"/>
      </w:pPr>
    </w:lvl>
    <w:lvl w:ilvl="6" w:tplc="0419000F" w:tentative="1">
      <w:start w:val="1"/>
      <w:numFmt w:val="decimal"/>
      <w:lvlText w:val="%7."/>
      <w:lvlJc w:val="left"/>
      <w:pPr>
        <w:ind w:left="5833" w:hanging="360"/>
      </w:pPr>
    </w:lvl>
    <w:lvl w:ilvl="7" w:tplc="04190019" w:tentative="1">
      <w:start w:val="1"/>
      <w:numFmt w:val="lowerLetter"/>
      <w:lvlText w:val="%8."/>
      <w:lvlJc w:val="left"/>
      <w:pPr>
        <w:ind w:left="6553" w:hanging="360"/>
      </w:pPr>
    </w:lvl>
    <w:lvl w:ilvl="8" w:tplc="0419001B" w:tentative="1">
      <w:start w:val="1"/>
      <w:numFmt w:val="lowerRoman"/>
      <w:lvlText w:val="%9."/>
      <w:lvlJc w:val="right"/>
      <w:pPr>
        <w:ind w:left="7273" w:hanging="180"/>
      </w:pPr>
    </w:lvl>
  </w:abstractNum>
  <w:abstractNum w:abstractNumId="40">
    <w:nsid w:val="79AA4FEB"/>
    <w:multiLevelType w:val="hybridMultilevel"/>
    <w:tmpl w:val="52ACE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CE211B"/>
    <w:multiLevelType w:val="multilevel"/>
    <w:tmpl w:val="74D8E4D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42">
    <w:nsid w:val="7B373A50"/>
    <w:multiLevelType w:val="multilevel"/>
    <w:tmpl w:val="827A269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2"/>
  </w:num>
  <w:num w:numId="2">
    <w:abstractNumId w:val="12"/>
  </w:num>
  <w:num w:numId="3">
    <w:abstractNumId w:val="31"/>
  </w:num>
  <w:num w:numId="4">
    <w:abstractNumId w:val="35"/>
  </w:num>
  <w:num w:numId="5">
    <w:abstractNumId w:val="24"/>
  </w:num>
  <w:num w:numId="6">
    <w:abstractNumId w:val="4"/>
  </w:num>
  <w:num w:numId="7">
    <w:abstractNumId w:val="23"/>
  </w:num>
  <w:num w:numId="8">
    <w:abstractNumId w:val="23"/>
  </w:num>
  <w:num w:numId="9">
    <w:abstractNumId w:val="8"/>
  </w:num>
  <w:num w:numId="10">
    <w:abstractNumId w:val="6"/>
  </w:num>
  <w:num w:numId="11">
    <w:abstractNumId w:val="14"/>
  </w:num>
  <w:num w:numId="12">
    <w:abstractNumId w:val="34"/>
  </w:num>
  <w:num w:numId="13">
    <w:abstractNumId w:val="25"/>
  </w:num>
  <w:num w:numId="14">
    <w:abstractNumId w:val="19"/>
  </w:num>
  <w:num w:numId="15">
    <w:abstractNumId w:val="40"/>
  </w:num>
  <w:num w:numId="16">
    <w:abstractNumId w:val="2"/>
  </w:num>
  <w:num w:numId="17">
    <w:abstractNumId w:val="38"/>
  </w:num>
  <w:num w:numId="18">
    <w:abstractNumId w:val="28"/>
  </w:num>
  <w:num w:numId="19">
    <w:abstractNumId w:val="7"/>
  </w:num>
  <w:num w:numId="20">
    <w:abstractNumId w:val="22"/>
  </w:num>
  <w:num w:numId="21">
    <w:abstractNumId w:val="37"/>
  </w:num>
  <w:num w:numId="22">
    <w:abstractNumId w:val="3"/>
  </w:num>
  <w:num w:numId="23">
    <w:abstractNumId w:val="13"/>
  </w:num>
  <w:num w:numId="24">
    <w:abstractNumId w:val="39"/>
  </w:num>
  <w:num w:numId="25">
    <w:abstractNumId w:val="10"/>
  </w:num>
  <w:num w:numId="26">
    <w:abstractNumId w:val="29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5"/>
  </w:num>
  <w:num w:numId="30">
    <w:abstractNumId w:val="1"/>
  </w:num>
  <w:num w:numId="31">
    <w:abstractNumId w:val="33"/>
  </w:num>
  <w:num w:numId="32">
    <w:abstractNumId w:val="17"/>
  </w:num>
  <w:num w:numId="33">
    <w:abstractNumId w:val="21"/>
  </w:num>
  <w:num w:numId="34">
    <w:abstractNumId w:val="9"/>
  </w:num>
  <w:num w:numId="35">
    <w:abstractNumId w:val="42"/>
  </w:num>
  <w:num w:numId="36">
    <w:abstractNumId w:val="18"/>
  </w:num>
  <w:num w:numId="37">
    <w:abstractNumId w:val="11"/>
  </w:num>
  <w:num w:numId="38">
    <w:abstractNumId w:val="16"/>
  </w:num>
  <w:num w:numId="39">
    <w:abstractNumId w:val="0"/>
  </w:num>
  <w:num w:numId="40">
    <w:abstractNumId w:val="20"/>
  </w:num>
  <w:num w:numId="41">
    <w:abstractNumId w:val="27"/>
  </w:num>
  <w:num w:numId="42">
    <w:abstractNumId w:val="41"/>
  </w:num>
  <w:num w:numId="43">
    <w:abstractNumId w:val="26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525"/>
    <w:rsid w:val="000141E7"/>
    <w:rsid w:val="00016DC9"/>
    <w:rsid w:val="000271C5"/>
    <w:rsid w:val="00044603"/>
    <w:rsid w:val="00046450"/>
    <w:rsid w:val="00050BD0"/>
    <w:rsid w:val="0006367C"/>
    <w:rsid w:val="00073768"/>
    <w:rsid w:val="00080DD0"/>
    <w:rsid w:val="00082A26"/>
    <w:rsid w:val="000A1324"/>
    <w:rsid w:val="000A2932"/>
    <w:rsid w:val="000A56E2"/>
    <w:rsid w:val="000B0A7E"/>
    <w:rsid w:val="000D48A2"/>
    <w:rsid w:val="00103D0A"/>
    <w:rsid w:val="00104525"/>
    <w:rsid w:val="00115F9B"/>
    <w:rsid w:val="001217C7"/>
    <w:rsid w:val="00122B38"/>
    <w:rsid w:val="00124FEC"/>
    <w:rsid w:val="00131F19"/>
    <w:rsid w:val="00133EE5"/>
    <w:rsid w:val="00140A94"/>
    <w:rsid w:val="00153BA6"/>
    <w:rsid w:val="00157463"/>
    <w:rsid w:val="00160F12"/>
    <w:rsid w:val="0017269E"/>
    <w:rsid w:val="001729A4"/>
    <w:rsid w:val="0017329A"/>
    <w:rsid w:val="00177605"/>
    <w:rsid w:val="00181CC9"/>
    <w:rsid w:val="00184130"/>
    <w:rsid w:val="001A3700"/>
    <w:rsid w:val="001B3E71"/>
    <w:rsid w:val="001B623C"/>
    <w:rsid w:val="001B6F55"/>
    <w:rsid w:val="001C621D"/>
    <w:rsid w:val="001E219F"/>
    <w:rsid w:val="00204D5F"/>
    <w:rsid w:val="00205A7B"/>
    <w:rsid w:val="0021249C"/>
    <w:rsid w:val="0022190B"/>
    <w:rsid w:val="00252678"/>
    <w:rsid w:val="002B2347"/>
    <w:rsid w:val="002C1A2A"/>
    <w:rsid w:val="002D18A4"/>
    <w:rsid w:val="002D58AF"/>
    <w:rsid w:val="002E482E"/>
    <w:rsid w:val="002F221D"/>
    <w:rsid w:val="00300812"/>
    <w:rsid w:val="00312B83"/>
    <w:rsid w:val="00314FEA"/>
    <w:rsid w:val="003202E6"/>
    <w:rsid w:val="00325019"/>
    <w:rsid w:val="00337008"/>
    <w:rsid w:val="00355EC7"/>
    <w:rsid w:val="00365E1E"/>
    <w:rsid w:val="00374404"/>
    <w:rsid w:val="00382B45"/>
    <w:rsid w:val="00383387"/>
    <w:rsid w:val="003A3C22"/>
    <w:rsid w:val="003C414B"/>
    <w:rsid w:val="003C63AA"/>
    <w:rsid w:val="003D613C"/>
    <w:rsid w:val="003D794F"/>
    <w:rsid w:val="003E033D"/>
    <w:rsid w:val="00407B63"/>
    <w:rsid w:val="00430BD9"/>
    <w:rsid w:val="00444C83"/>
    <w:rsid w:val="00470A61"/>
    <w:rsid w:val="004768C3"/>
    <w:rsid w:val="00491757"/>
    <w:rsid w:val="004B03E3"/>
    <w:rsid w:val="004B7591"/>
    <w:rsid w:val="004D4714"/>
    <w:rsid w:val="004D6573"/>
    <w:rsid w:val="004E06C6"/>
    <w:rsid w:val="004F6FEE"/>
    <w:rsid w:val="00525317"/>
    <w:rsid w:val="005263B6"/>
    <w:rsid w:val="005502E7"/>
    <w:rsid w:val="005B0E69"/>
    <w:rsid w:val="005D4DE0"/>
    <w:rsid w:val="005E1CA6"/>
    <w:rsid w:val="005F3948"/>
    <w:rsid w:val="005F63D8"/>
    <w:rsid w:val="0060119D"/>
    <w:rsid w:val="0060160D"/>
    <w:rsid w:val="006028A6"/>
    <w:rsid w:val="00604894"/>
    <w:rsid w:val="00613EC2"/>
    <w:rsid w:val="00622AE5"/>
    <w:rsid w:val="00643220"/>
    <w:rsid w:val="006458FD"/>
    <w:rsid w:val="00656262"/>
    <w:rsid w:val="00676172"/>
    <w:rsid w:val="00682367"/>
    <w:rsid w:val="006848F1"/>
    <w:rsid w:val="006A3A97"/>
    <w:rsid w:val="006B1DF2"/>
    <w:rsid w:val="006E1C6B"/>
    <w:rsid w:val="006E360F"/>
    <w:rsid w:val="006E6B4B"/>
    <w:rsid w:val="006F3339"/>
    <w:rsid w:val="006F499B"/>
    <w:rsid w:val="007201AF"/>
    <w:rsid w:val="007377ED"/>
    <w:rsid w:val="0075184B"/>
    <w:rsid w:val="007527A2"/>
    <w:rsid w:val="00756DA8"/>
    <w:rsid w:val="007715D6"/>
    <w:rsid w:val="0077681F"/>
    <w:rsid w:val="0078604A"/>
    <w:rsid w:val="0079269E"/>
    <w:rsid w:val="007B3009"/>
    <w:rsid w:val="007B3C19"/>
    <w:rsid w:val="007B6E79"/>
    <w:rsid w:val="007C2C32"/>
    <w:rsid w:val="0082320C"/>
    <w:rsid w:val="00843E40"/>
    <w:rsid w:val="00845A1D"/>
    <w:rsid w:val="00851555"/>
    <w:rsid w:val="00855A23"/>
    <w:rsid w:val="008A57D5"/>
    <w:rsid w:val="008B47E6"/>
    <w:rsid w:val="008D29B6"/>
    <w:rsid w:val="008E0260"/>
    <w:rsid w:val="008E55A2"/>
    <w:rsid w:val="008F6770"/>
    <w:rsid w:val="008F6A44"/>
    <w:rsid w:val="009039DD"/>
    <w:rsid w:val="009128E5"/>
    <w:rsid w:val="00913FD5"/>
    <w:rsid w:val="00950C2F"/>
    <w:rsid w:val="00972ABB"/>
    <w:rsid w:val="009B03ED"/>
    <w:rsid w:val="009B188B"/>
    <w:rsid w:val="009C5CE4"/>
    <w:rsid w:val="009C7D5E"/>
    <w:rsid w:val="009E1579"/>
    <w:rsid w:val="009E42B4"/>
    <w:rsid w:val="009F3BA2"/>
    <w:rsid w:val="00A062A0"/>
    <w:rsid w:val="00A14CA5"/>
    <w:rsid w:val="00A20A9F"/>
    <w:rsid w:val="00A27B3B"/>
    <w:rsid w:val="00A31867"/>
    <w:rsid w:val="00A33F91"/>
    <w:rsid w:val="00A36E66"/>
    <w:rsid w:val="00A51B65"/>
    <w:rsid w:val="00A5647F"/>
    <w:rsid w:val="00A64C1C"/>
    <w:rsid w:val="00A7772C"/>
    <w:rsid w:val="00A9517A"/>
    <w:rsid w:val="00AA6031"/>
    <w:rsid w:val="00AA6AB4"/>
    <w:rsid w:val="00AA7431"/>
    <w:rsid w:val="00AC34FA"/>
    <w:rsid w:val="00AD59D8"/>
    <w:rsid w:val="00AE07EB"/>
    <w:rsid w:val="00AF57B2"/>
    <w:rsid w:val="00B12677"/>
    <w:rsid w:val="00B15F9F"/>
    <w:rsid w:val="00B20178"/>
    <w:rsid w:val="00B21340"/>
    <w:rsid w:val="00B2219A"/>
    <w:rsid w:val="00B47B1C"/>
    <w:rsid w:val="00B61C75"/>
    <w:rsid w:val="00B65BDD"/>
    <w:rsid w:val="00B66CC9"/>
    <w:rsid w:val="00B67DBE"/>
    <w:rsid w:val="00B75470"/>
    <w:rsid w:val="00B75EEE"/>
    <w:rsid w:val="00B87A92"/>
    <w:rsid w:val="00B91D44"/>
    <w:rsid w:val="00B9345F"/>
    <w:rsid w:val="00BA6047"/>
    <w:rsid w:val="00BB0DC7"/>
    <w:rsid w:val="00BB5108"/>
    <w:rsid w:val="00BB6BD5"/>
    <w:rsid w:val="00BC2506"/>
    <w:rsid w:val="00BC3AB8"/>
    <w:rsid w:val="00BE04AE"/>
    <w:rsid w:val="00BE0B98"/>
    <w:rsid w:val="00BE6B0F"/>
    <w:rsid w:val="00C0135C"/>
    <w:rsid w:val="00C017B9"/>
    <w:rsid w:val="00C02D0E"/>
    <w:rsid w:val="00C227A4"/>
    <w:rsid w:val="00C27C0E"/>
    <w:rsid w:val="00C35A2E"/>
    <w:rsid w:val="00C62896"/>
    <w:rsid w:val="00C8520E"/>
    <w:rsid w:val="00C94C76"/>
    <w:rsid w:val="00CA34D0"/>
    <w:rsid w:val="00CA67B7"/>
    <w:rsid w:val="00CB150C"/>
    <w:rsid w:val="00D00D1D"/>
    <w:rsid w:val="00D01FC3"/>
    <w:rsid w:val="00D126BA"/>
    <w:rsid w:val="00D23A0E"/>
    <w:rsid w:val="00D267DE"/>
    <w:rsid w:val="00D43041"/>
    <w:rsid w:val="00D55986"/>
    <w:rsid w:val="00D62A53"/>
    <w:rsid w:val="00D72908"/>
    <w:rsid w:val="00D72CC8"/>
    <w:rsid w:val="00D844D7"/>
    <w:rsid w:val="00D869BA"/>
    <w:rsid w:val="00D9210E"/>
    <w:rsid w:val="00D96B03"/>
    <w:rsid w:val="00DA0D63"/>
    <w:rsid w:val="00DA38C0"/>
    <w:rsid w:val="00DB5797"/>
    <w:rsid w:val="00DC1F66"/>
    <w:rsid w:val="00DC7DC7"/>
    <w:rsid w:val="00DD0523"/>
    <w:rsid w:val="00DD14B9"/>
    <w:rsid w:val="00DF3AD0"/>
    <w:rsid w:val="00E06E85"/>
    <w:rsid w:val="00E072D4"/>
    <w:rsid w:val="00E23D7C"/>
    <w:rsid w:val="00E241E9"/>
    <w:rsid w:val="00E26983"/>
    <w:rsid w:val="00E3041A"/>
    <w:rsid w:val="00E4462B"/>
    <w:rsid w:val="00E529ED"/>
    <w:rsid w:val="00E678BF"/>
    <w:rsid w:val="00E821C0"/>
    <w:rsid w:val="00E97AEF"/>
    <w:rsid w:val="00EB55AA"/>
    <w:rsid w:val="00F03B11"/>
    <w:rsid w:val="00F07566"/>
    <w:rsid w:val="00F11432"/>
    <w:rsid w:val="00F14205"/>
    <w:rsid w:val="00F22FB7"/>
    <w:rsid w:val="00F513B7"/>
    <w:rsid w:val="00F52184"/>
    <w:rsid w:val="00F64BC1"/>
    <w:rsid w:val="00FB7135"/>
    <w:rsid w:val="00FD102C"/>
    <w:rsid w:val="00FE1FBA"/>
    <w:rsid w:val="00FF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79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9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E6B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E6B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94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6E6B4B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sz w:val="36"/>
      <w:szCs w:val="20"/>
    </w:rPr>
  </w:style>
  <w:style w:type="paragraph" w:styleId="7">
    <w:name w:val="heading 7"/>
    <w:basedOn w:val="a"/>
    <w:next w:val="a"/>
    <w:link w:val="70"/>
    <w:qFormat/>
    <w:rsid w:val="006E6B4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E6B4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E6B4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E6B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6E6B4B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E6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6"/>
    <w:link w:val="a7"/>
    <w:qFormat/>
    <w:rsid w:val="006E6B4B"/>
    <w:pPr>
      <w:suppressAutoHyphens/>
      <w:jc w:val="center"/>
    </w:pPr>
    <w:rPr>
      <w:b/>
      <w:bCs/>
      <w:lang w:eastAsia="ar-SA"/>
    </w:rPr>
  </w:style>
  <w:style w:type="character" w:customStyle="1" w:styleId="a7">
    <w:name w:val="Название Знак"/>
    <w:basedOn w:val="a0"/>
    <w:link w:val="a5"/>
    <w:rsid w:val="006E6B4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6">
    <w:name w:val="Subtitle"/>
    <w:basedOn w:val="a"/>
    <w:link w:val="a8"/>
    <w:qFormat/>
    <w:rsid w:val="006E6B4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8">
    <w:name w:val="Подзаголовок Знак"/>
    <w:basedOn w:val="a0"/>
    <w:link w:val="a6"/>
    <w:rsid w:val="006E6B4B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E6B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6B4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nhideWhenUsed/>
    <w:rsid w:val="00080DD0"/>
    <w:pPr>
      <w:ind w:left="-540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080D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157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B65BDD"/>
    <w:pPr>
      <w:spacing w:before="280" w:after="142" w:line="288" w:lineRule="auto"/>
    </w:pPr>
    <w:rPr>
      <w:rFonts w:ascii="Arial" w:hAnsi="Arial" w:cs="Arial"/>
      <w:lang w:eastAsia="zh-CN"/>
    </w:rPr>
  </w:style>
  <w:style w:type="paragraph" w:styleId="ad">
    <w:name w:val="Normal (Web)"/>
    <w:basedOn w:val="a"/>
    <w:uiPriority w:val="99"/>
    <w:unhideWhenUsed/>
    <w:rsid w:val="007377ED"/>
    <w:pPr>
      <w:spacing w:before="100" w:beforeAutospacing="1" w:after="100" w:afterAutospacing="1" w:line="360" w:lineRule="auto"/>
      <w:jc w:val="both"/>
    </w:pPr>
  </w:style>
  <w:style w:type="paragraph" w:customStyle="1" w:styleId="Standard">
    <w:name w:val="Standard"/>
    <w:rsid w:val="002F221D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7"/>
      <w:szCs w:val="20"/>
      <w:lang w:eastAsia="ru-RU"/>
    </w:rPr>
  </w:style>
  <w:style w:type="paragraph" w:customStyle="1" w:styleId="ConsNormal">
    <w:name w:val="ConsNormal"/>
    <w:rsid w:val="002F221D"/>
    <w:pPr>
      <w:widowControl w:val="0"/>
      <w:autoSpaceDN w:val="0"/>
      <w:spacing w:after="0" w:line="240" w:lineRule="auto"/>
      <w:ind w:firstLine="720"/>
    </w:pPr>
    <w:rPr>
      <w:rFonts w:ascii="Arial" w:eastAsia="Times New Roman" w:hAnsi="Arial" w:cs="Times New Roman"/>
      <w:kern w:val="3"/>
      <w:sz w:val="20"/>
      <w:szCs w:val="20"/>
      <w:lang w:eastAsia="ru-RU"/>
    </w:rPr>
  </w:style>
  <w:style w:type="paragraph" w:customStyle="1" w:styleId="11">
    <w:name w:val="Стиль1"/>
    <w:basedOn w:val="Standard"/>
    <w:rsid w:val="002F221D"/>
    <w:pPr>
      <w:ind w:firstLine="720"/>
      <w:jc w:val="both"/>
    </w:pPr>
    <w:rPr>
      <w:sz w:val="22"/>
    </w:rPr>
  </w:style>
  <w:style w:type="paragraph" w:customStyle="1" w:styleId="aaanao">
    <w:name w:val="aa?anao"/>
    <w:basedOn w:val="a"/>
    <w:next w:val="a"/>
    <w:rsid w:val="002F221D"/>
    <w:pPr>
      <w:widowControl w:val="0"/>
      <w:suppressAutoHyphens/>
      <w:overflowPunct w:val="0"/>
      <w:autoSpaceDE w:val="0"/>
      <w:autoSpaceDN w:val="0"/>
      <w:jc w:val="center"/>
      <w:textAlignment w:val="baseline"/>
    </w:pPr>
    <w:rPr>
      <w:kern w:val="3"/>
      <w:sz w:val="30"/>
      <w:szCs w:val="30"/>
    </w:rPr>
  </w:style>
  <w:style w:type="character" w:styleId="ae">
    <w:name w:val="Hyperlink"/>
    <w:basedOn w:val="a0"/>
    <w:uiPriority w:val="99"/>
    <w:unhideWhenUsed/>
    <w:rsid w:val="00444C8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D79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D79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D794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rsid w:val="009C5C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79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9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E6B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E6B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94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6E6B4B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sz w:val="36"/>
      <w:szCs w:val="20"/>
    </w:rPr>
  </w:style>
  <w:style w:type="paragraph" w:styleId="7">
    <w:name w:val="heading 7"/>
    <w:basedOn w:val="a"/>
    <w:next w:val="a"/>
    <w:link w:val="70"/>
    <w:qFormat/>
    <w:rsid w:val="006E6B4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E6B4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E6B4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E6B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6E6B4B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E6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6"/>
    <w:link w:val="a7"/>
    <w:qFormat/>
    <w:rsid w:val="006E6B4B"/>
    <w:pPr>
      <w:suppressAutoHyphens/>
      <w:jc w:val="center"/>
    </w:pPr>
    <w:rPr>
      <w:b/>
      <w:bCs/>
      <w:lang w:eastAsia="ar-SA"/>
    </w:rPr>
  </w:style>
  <w:style w:type="character" w:customStyle="1" w:styleId="a7">
    <w:name w:val="Название Знак"/>
    <w:basedOn w:val="a0"/>
    <w:link w:val="a5"/>
    <w:rsid w:val="006E6B4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6">
    <w:name w:val="Subtitle"/>
    <w:basedOn w:val="a"/>
    <w:link w:val="a8"/>
    <w:qFormat/>
    <w:rsid w:val="006E6B4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8">
    <w:name w:val="Подзаголовок Знак"/>
    <w:basedOn w:val="a0"/>
    <w:link w:val="a6"/>
    <w:rsid w:val="006E6B4B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E6B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6B4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nhideWhenUsed/>
    <w:rsid w:val="00080DD0"/>
    <w:pPr>
      <w:ind w:left="-540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080D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157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B65BDD"/>
    <w:pPr>
      <w:spacing w:before="280" w:after="142" w:line="288" w:lineRule="auto"/>
    </w:pPr>
    <w:rPr>
      <w:rFonts w:ascii="Arial" w:hAnsi="Arial" w:cs="Arial"/>
      <w:lang w:eastAsia="zh-CN"/>
    </w:rPr>
  </w:style>
  <w:style w:type="paragraph" w:styleId="ad">
    <w:name w:val="Normal (Web)"/>
    <w:basedOn w:val="a"/>
    <w:uiPriority w:val="99"/>
    <w:unhideWhenUsed/>
    <w:rsid w:val="007377ED"/>
    <w:pPr>
      <w:spacing w:before="100" w:beforeAutospacing="1" w:after="100" w:afterAutospacing="1" w:line="360" w:lineRule="auto"/>
      <w:jc w:val="both"/>
    </w:pPr>
  </w:style>
  <w:style w:type="paragraph" w:customStyle="1" w:styleId="Standard">
    <w:name w:val="Standard"/>
    <w:rsid w:val="002F221D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7"/>
      <w:szCs w:val="20"/>
      <w:lang w:eastAsia="ru-RU"/>
    </w:rPr>
  </w:style>
  <w:style w:type="paragraph" w:customStyle="1" w:styleId="ConsNormal">
    <w:name w:val="ConsNormal"/>
    <w:rsid w:val="002F221D"/>
    <w:pPr>
      <w:widowControl w:val="0"/>
      <w:autoSpaceDN w:val="0"/>
      <w:spacing w:after="0" w:line="240" w:lineRule="auto"/>
      <w:ind w:firstLine="720"/>
    </w:pPr>
    <w:rPr>
      <w:rFonts w:ascii="Arial" w:eastAsia="Times New Roman" w:hAnsi="Arial" w:cs="Times New Roman"/>
      <w:kern w:val="3"/>
      <w:sz w:val="20"/>
      <w:szCs w:val="20"/>
      <w:lang w:eastAsia="ru-RU"/>
    </w:rPr>
  </w:style>
  <w:style w:type="paragraph" w:customStyle="1" w:styleId="11">
    <w:name w:val="Стиль1"/>
    <w:basedOn w:val="Standard"/>
    <w:rsid w:val="002F221D"/>
    <w:pPr>
      <w:ind w:firstLine="720"/>
      <w:jc w:val="both"/>
    </w:pPr>
    <w:rPr>
      <w:sz w:val="22"/>
    </w:rPr>
  </w:style>
  <w:style w:type="paragraph" w:customStyle="1" w:styleId="aaanao">
    <w:name w:val="aa?anao"/>
    <w:basedOn w:val="a"/>
    <w:next w:val="a"/>
    <w:rsid w:val="002F221D"/>
    <w:pPr>
      <w:widowControl w:val="0"/>
      <w:suppressAutoHyphens/>
      <w:overflowPunct w:val="0"/>
      <w:autoSpaceDE w:val="0"/>
      <w:autoSpaceDN w:val="0"/>
      <w:jc w:val="center"/>
      <w:textAlignment w:val="baseline"/>
    </w:pPr>
    <w:rPr>
      <w:kern w:val="3"/>
      <w:sz w:val="30"/>
      <w:szCs w:val="30"/>
    </w:rPr>
  </w:style>
  <w:style w:type="character" w:styleId="ae">
    <w:name w:val="Hyperlink"/>
    <w:basedOn w:val="a0"/>
    <w:uiPriority w:val="99"/>
    <w:unhideWhenUsed/>
    <w:rsid w:val="00444C8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D79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D79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D794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rsid w:val="009C5C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20</Pages>
  <Words>7032</Words>
  <Characters>40086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kaz-13-01</dc:creator>
  <cp:lastModifiedBy>kaz-13-01</cp:lastModifiedBy>
  <cp:revision>50</cp:revision>
  <cp:lastPrinted>2025-08-19T05:30:00Z</cp:lastPrinted>
  <dcterms:created xsi:type="dcterms:W3CDTF">2024-06-27T10:38:00Z</dcterms:created>
  <dcterms:modified xsi:type="dcterms:W3CDTF">2025-08-19T16:19:00Z</dcterms:modified>
</cp:coreProperties>
</file>