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7B381" w14:textId="77777777" w:rsidR="00510943" w:rsidRDefault="00510943" w:rsidP="0051094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Приложение к Решению Думы </w:t>
      </w:r>
    </w:p>
    <w:p w14:paraId="14DE3F4C" w14:textId="77777777" w:rsidR="00510943" w:rsidRDefault="00510943" w:rsidP="0051094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Казанского муниципального района </w:t>
      </w:r>
    </w:p>
    <w:p w14:paraId="2D2EFB83" w14:textId="31FD0212" w:rsidR="00510943" w:rsidRPr="00227C41" w:rsidRDefault="00510943" w:rsidP="0051094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от 12 февраля 2025 г. № 14</w:t>
      </w:r>
      <w:r>
        <w:rPr>
          <w:sz w:val="22"/>
          <w:szCs w:val="22"/>
        </w:rPr>
        <w:t>1</w:t>
      </w:r>
      <w:bookmarkStart w:id="0" w:name="_GoBack"/>
      <w:bookmarkEnd w:id="0"/>
    </w:p>
    <w:p w14:paraId="6FB8AA64" w14:textId="77777777" w:rsidR="006470E6" w:rsidRPr="006470E6" w:rsidRDefault="006470E6" w:rsidP="006470E6">
      <w:pPr>
        <w:pStyle w:val="a3"/>
        <w:rPr>
          <w:sz w:val="22"/>
          <w:szCs w:val="22"/>
        </w:rPr>
      </w:pPr>
    </w:p>
    <w:p w14:paraId="553CAB9F" w14:textId="3AFED5A3" w:rsidR="00EB285D" w:rsidRPr="007750B4" w:rsidRDefault="006470E6" w:rsidP="00EB285D">
      <w:pPr>
        <w:pStyle w:val="S"/>
        <w:ind w:left="0"/>
        <w:jc w:val="center"/>
        <w:rPr>
          <w:b w:val="0"/>
          <w:caps w:val="0"/>
          <w:sz w:val="26"/>
          <w:szCs w:val="26"/>
        </w:rPr>
      </w:pPr>
      <w:r w:rsidRPr="00ED5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492A4" wp14:editId="342A67A7">
                <wp:simplePos x="0" y="0"/>
                <wp:positionH relativeFrom="column">
                  <wp:posOffset>2540</wp:posOffset>
                </wp:positionH>
                <wp:positionV relativeFrom="paragraph">
                  <wp:posOffset>117475</wp:posOffset>
                </wp:positionV>
                <wp:extent cx="6261735" cy="8628380"/>
                <wp:effectExtent l="19050" t="19050" r="24765" b="203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6283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2pt;margin-top:9.25pt;width:493.05pt;height:6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" filled="f" strokeweight="1.06mm"/>
            </w:pict>
          </mc:Fallback>
        </mc:AlternateContent>
      </w:r>
    </w:p>
    <w:p w14:paraId="1390D0CD" w14:textId="77777777" w:rsidR="00EB285D" w:rsidRPr="007750B4" w:rsidRDefault="00EB285D" w:rsidP="00EB285D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35A6FA60" w14:textId="77777777" w:rsidR="00EB285D" w:rsidRPr="007750B4" w:rsidRDefault="00EB285D" w:rsidP="00EB285D">
      <w:pPr>
        <w:pStyle w:val="S"/>
        <w:ind w:left="0"/>
        <w:jc w:val="center"/>
        <w:rPr>
          <w:sz w:val="26"/>
          <w:szCs w:val="26"/>
        </w:rPr>
      </w:pPr>
    </w:p>
    <w:p w14:paraId="61E00DAA" w14:textId="77777777" w:rsidR="00EB285D" w:rsidRPr="007750B4" w:rsidRDefault="00EB285D" w:rsidP="00EB285D">
      <w:pPr>
        <w:pStyle w:val="S"/>
        <w:ind w:left="0"/>
        <w:jc w:val="center"/>
        <w:rPr>
          <w:sz w:val="26"/>
          <w:szCs w:val="26"/>
        </w:rPr>
      </w:pPr>
    </w:p>
    <w:p w14:paraId="6B7915F6" w14:textId="77777777" w:rsidR="00EB285D" w:rsidRPr="00467408" w:rsidRDefault="00EB285D" w:rsidP="00EB285D">
      <w:pPr>
        <w:pStyle w:val="S"/>
        <w:ind w:left="0"/>
        <w:jc w:val="center"/>
        <w:rPr>
          <w:b w:val="0"/>
          <w:caps w:val="0"/>
          <w:color w:val="FFFFFF" w:themeColor="background1"/>
          <w:sz w:val="26"/>
          <w:szCs w:val="26"/>
        </w:rPr>
      </w:pPr>
    </w:p>
    <w:p w14:paraId="51B51A69" w14:textId="41DB18A8" w:rsidR="00EB285D" w:rsidRPr="00467408" w:rsidRDefault="00EB285D" w:rsidP="00EB285D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467408">
        <w:rPr>
          <w:color w:val="FFFFFF" w:themeColor="background1"/>
          <w:sz w:val="26"/>
          <w:szCs w:val="26"/>
        </w:rPr>
        <w:t xml:space="preserve">ВНЕСЕНИЯ ИЗМЕНЕНИЙ </w:t>
      </w:r>
      <w:r w:rsidR="007750B4" w:rsidRPr="00467408">
        <w:rPr>
          <w:color w:val="FFFFFF" w:themeColor="background1"/>
          <w:sz w:val="26"/>
          <w:szCs w:val="26"/>
        </w:rPr>
        <w:br/>
      </w:r>
      <w:r w:rsidRPr="00467408">
        <w:rPr>
          <w:color w:val="FFFFFF" w:themeColor="background1"/>
          <w:sz w:val="26"/>
          <w:szCs w:val="26"/>
        </w:rPr>
        <w:t>В</w:t>
      </w:r>
      <w:r w:rsidR="007750B4" w:rsidRPr="00467408">
        <w:rPr>
          <w:color w:val="FFFFFF" w:themeColor="background1"/>
          <w:sz w:val="26"/>
          <w:szCs w:val="26"/>
        </w:rPr>
        <w:t xml:space="preserve"> </w:t>
      </w:r>
      <w:r w:rsidRPr="00467408">
        <w:rPr>
          <w:color w:val="FFFFFF" w:themeColor="background1"/>
          <w:sz w:val="26"/>
          <w:szCs w:val="26"/>
        </w:rPr>
        <w:t>ПРАВИЛА ЗЕМЛЕПОЛЬЗОВАНИЯ И ЗАСТРОЙКИ</w:t>
      </w:r>
    </w:p>
    <w:p w14:paraId="2BC30BCE" w14:textId="5A86E4E4" w:rsidR="00EB285D" w:rsidRPr="007750B4" w:rsidRDefault="00EB285D" w:rsidP="00EB285D">
      <w:pPr>
        <w:pStyle w:val="S"/>
        <w:ind w:left="0"/>
        <w:jc w:val="center"/>
        <w:rPr>
          <w:sz w:val="26"/>
          <w:szCs w:val="26"/>
        </w:rPr>
      </w:pPr>
      <w:r w:rsidRPr="00467408">
        <w:rPr>
          <w:color w:val="FFFFFF" w:themeColor="background1"/>
          <w:sz w:val="26"/>
          <w:szCs w:val="26"/>
        </w:rPr>
        <w:t>Пешневского сельского поселения</w:t>
      </w:r>
    </w:p>
    <w:p w14:paraId="74A8B99F" w14:textId="77777777" w:rsidR="00EB285D" w:rsidRPr="007750B4" w:rsidRDefault="00EB285D" w:rsidP="00EB285D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07E5F629" w14:textId="77777777" w:rsidR="00EB285D" w:rsidRPr="007750B4" w:rsidRDefault="00EB285D" w:rsidP="00EB285D">
      <w:pPr>
        <w:pStyle w:val="S"/>
        <w:ind w:left="0"/>
        <w:jc w:val="center"/>
        <w:rPr>
          <w:sz w:val="26"/>
          <w:szCs w:val="26"/>
        </w:rPr>
      </w:pPr>
    </w:p>
    <w:p w14:paraId="1C213DDE" w14:textId="77777777" w:rsidR="00EB285D" w:rsidRPr="007750B4" w:rsidRDefault="00EB285D" w:rsidP="00EB285D">
      <w:pPr>
        <w:pStyle w:val="S"/>
        <w:ind w:left="0"/>
        <w:jc w:val="center"/>
        <w:rPr>
          <w:sz w:val="26"/>
          <w:szCs w:val="26"/>
        </w:rPr>
      </w:pPr>
      <w:r w:rsidRPr="007750B4">
        <w:rPr>
          <w:sz w:val="26"/>
          <w:szCs w:val="26"/>
        </w:rPr>
        <w:t>градостроительные регламенты</w:t>
      </w:r>
    </w:p>
    <w:p w14:paraId="424F1F40" w14:textId="77777777" w:rsidR="00EB285D" w:rsidRPr="00ED5E80" w:rsidRDefault="00EB285D" w:rsidP="00EB285D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706EBD87" w14:textId="77777777" w:rsidR="00EB285D" w:rsidRPr="00ED5E80" w:rsidRDefault="00EB285D" w:rsidP="00EB285D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6369D7BB" w14:textId="77777777" w:rsidR="00EB285D" w:rsidRPr="00ED5E80" w:rsidRDefault="00EB285D" w:rsidP="00EB285D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6E860C27" w14:textId="77777777" w:rsidR="00EB285D" w:rsidRPr="00ED5E80" w:rsidRDefault="00EB285D" w:rsidP="00EB285D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278D319A" w14:textId="77777777" w:rsidR="00EB285D" w:rsidRPr="00ED5E80" w:rsidRDefault="00EB285D" w:rsidP="00EB285D">
      <w:pPr>
        <w:ind w:firstLine="709"/>
        <w:jc w:val="center"/>
      </w:pPr>
    </w:p>
    <w:p w14:paraId="6EB4971E" w14:textId="77777777" w:rsidR="00EB285D" w:rsidRPr="00ED5E80" w:rsidRDefault="00EB285D" w:rsidP="00EB285D">
      <w:pPr>
        <w:ind w:firstLine="709"/>
        <w:jc w:val="center"/>
      </w:pPr>
    </w:p>
    <w:p w14:paraId="6F6D88BF" w14:textId="77777777" w:rsidR="00EB285D" w:rsidRPr="00ED5E80" w:rsidRDefault="00EB285D" w:rsidP="00EB285D">
      <w:pPr>
        <w:ind w:firstLine="709"/>
        <w:jc w:val="center"/>
      </w:pPr>
    </w:p>
    <w:p w14:paraId="58240C15" w14:textId="77777777" w:rsidR="00EB285D" w:rsidRPr="00ED5E80" w:rsidRDefault="00EB285D" w:rsidP="00EB285D">
      <w:pPr>
        <w:ind w:firstLine="709"/>
        <w:jc w:val="center"/>
      </w:pPr>
    </w:p>
    <w:p w14:paraId="79F075D7" w14:textId="77777777" w:rsidR="00EB285D" w:rsidRDefault="00EB285D" w:rsidP="00EB285D">
      <w:pPr>
        <w:ind w:firstLine="709"/>
        <w:jc w:val="center"/>
      </w:pPr>
    </w:p>
    <w:p w14:paraId="1A6DAB47" w14:textId="77777777" w:rsidR="006470E6" w:rsidRDefault="006470E6" w:rsidP="00EB285D">
      <w:pPr>
        <w:ind w:firstLine="709"/>
        <w:jc w:val="center"/>
      </w:pPr>
    </w:p>
    <w:p w14:paraId="7C507A76" w14:textId="77777777" w:rsidR="006470E6" w:rsidRDefault="006470E6" w:rsidP="00EB285D">
      <w:pPr>
        <w:ind w:firstLine="709"/>
        <w:jc w:val="center"/>
      </w:pPr>
    </w:p>
    <w:p w14:paraId="3676FF7F" w14:textId="77777777" w:rsidR="006470E6" w:rsidRDefault="006470E6" w:rsidP="00EB285D">
      <w:pPr>
        <w:ind w:firstLine="709"/>
        <w:jc w:val="center"/>
      </w:pPr>
    </w:p>
    <w:p w14:paraId="0E348414" w14:textId="77777777" w:rsidR="006470E6" w:rsidRDefault="006470E6" w:rsidP="00EB285D">
      <w:pPr>
        <w:ind w:firstLine="709"/>
        <w:jc w:val="center"/>
      </w:pPr>
    </w:p>
    <w:p w14:paraId="0FBBBE0C" w14:textId="77777777" w:rsidR="006470E6" w:rsidRDefault="006470E6" w:rsidP="00EB285D">
      <w:pPr>
        <w:ind w:firstLine="709"/>
        <w:jc w:val="center"/>
      </w:pPr>
    </w:p>
    <w:p w14:paraId="4F91620D" w14:textId="77777777" w:rsidR="006470E6" w:rsidRPr="00ED5E80" w:rsidRDefault="006470E6" w:rsidP="00EB285D">
      <w:pPr>
        <w:ind w:firstLine="709"/>
        <w:jc w:val="center"/>
      </w:pPr>
    </w:p>
    <w:p w14:paraId="18E5AEBF" w14:textId="68072E72" w:rsidR="00EB285D" w:rsidRPr="00ED5E80" w:rsidRDefault="000852B2" w:rsidP="00EB285D">
      <w:pPr>
        <w:pStyle w:val="aff1"/>
        <w:jc w:val="center"/>
        <w:rPr>
          <w:lang w:val="ru-RU" w:eastAsia="ru-RU"/>
        </w:rPr>
      </w:pPr>
      <w:r>
        <w:rPr>
          <w:lang w:val="ru-RU" w:eastAsia="ru-RU"/>
        </w:rPr>
        <w:t>2025</w:t>
      </w:r>
    </w:p>
    <w:p w14:paraId="3E6D8FC2" w14:textId="77777777" w:rsidR="00EB285D" w:rsidRPr="00ED5E80" w:rsidRDefault="00EB285D" w:rsidP="00EB285D">
      <w:pPr>
        <w:pStyle w:val="aff1"/>
        <w:rPr>
          <w:caps/>
          <w:u w:val="single"/>
        </w:rPr>
        <w:sectPr w:rsidR="00EB285D" w:rsidRPr="00ED5E80" w:rsidSect="00EB285D">
          <w:footerReference w:type="default" r:id="rId11"/>
          <w:type w:val="continuous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14:paraId="0C30CC10" w14:textId="77777777" w:rsidR="00EB285D" w:rsidRPr="00ED5E80" w:rsidRDefault="00EB285D" w:rsidP="00EB285D">
      <w:pPr>
        <w:pStyle w:val="13"/>
        <w:tabs>
          <w:tab w:val="right" w:leader="dot" w:pos="9627"/>
        </w:tabs>
        <w:jc w:val="center"/>
      </w:pPr>
      <w:r w:rsidRPr="00ED5E80">
        <w:rPr>
          <w:b w:val="0"/>
          <w:sz w:val="28"/>
          <w:szCs w:val="28"/>
        </w:rPr>
        <w:lastRenderedPageBreak/>
        <w:t>СОДЕРЖАНИЕ:</w:t>
      </w:r>
    </w:p>
    <w:p w14:paraId="491472CA" w14:textId="77777777" w:rsidR="00DD0EAA" w:rsidRDefault="00EB285D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D5E80">
        <w:rPr>
          <w:b w:val="0"/>
          <w:bCs w:val="0"/>
          <w:caps w:val="0"/>
        </w:rPr>
        <w:fldChar w:fldCharType="begin"/>
      </w:r>
      <w:r w:rsidRPr="00ED5E80">
        <w:rPr>
          <w:b w:val="0"/>
          <w:bCs w:val="0"/>
          <w:caps w:val="0"/>
        </w:rPr>
        <w:instrText xml:space="preserve"> TOC \o "1-1" \h \z \u </w:instrText>
      </w:r>
      <w:r w:rsidRPr="00ED5E80">
        <w:rPr>
          <w:b w:val="0"/>
          <w:bCs w:val="0"/>
          <w:caps w:val="0"/>
        </w:rPr>
        <w:fldChar w:fldCharType="separate"/>
      </w:r>
      <w:hyperlink w:anchor="_Toc5634601" w:history="1">
        <w:r w:rsidR="00DD0EAA" w:rsidRPr="004E72AA">
          <w:rPr>
            <w:rStyle w:val="aff0"/>
            <w:noProof/>
          </w:rPr>
          <w:t>1</w:t>
        </w:r>
        <w:r w:rsidR="00DD0E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0EAA" w:rsidRPr="004E72AA">
          <w:rPr>
            <w:rStyle w:val="aff0"/>
            <w:noProof/>
          </w:rPr>
          <w:t>ЗОНА ЗАСТРОЙКИ ИНДИВИДУАЛЬНЫМИ ЖИЛЫМИ ДОМАМИ (Ж1)</w:t>
        </w:r>
        <w:r w:rsidR="00DD0EAA">
          <w:rPr>
            <w:noProof/>
            <w:webHidden/>
          </w:rPr>
          <w:tab/>
        </w:r>
        <w:r w:rsidR="00DD0EAA">
          <w:rPr>
            <w:noProof/>
            <w:webHidden/>
          </w:rPr>
          <w:fldChar w:fldCharType="begin"/>
        </w:r>
        <w:r w:rsidR="00DD0EAA">
          <w:rPr>
            <w:noProof/>
            <w:webHidden/>
          </w:rPr>
          <w:instrText xml:space="preserve"> PAGEREF _Toc5634601 \h </w:instrText>
        </w:r>
        <w:r w:rsidR="00DD0EAA">
          <w:rPr>
            <w:noProof/>
            <w:webHidden/>
          </w:rPr>
        </w:r>
        <w:r w:rsidR="00DD0EAA">
          <w:rPr>
            <w:noProof/>
            <w:webHidden/>
          </w:rPr>
          <w:fldChar w:fldCharType="separate"/>
        </w:r>
        <w:r w:rsidR="0085353B">
          <w:rPr>
            <w:noProof/>
            <w:webHidden/>
          </w:rPr>
          <w:t>4</w:t>
        </w:r>
        <w:r w:rsidR="00DD0EAA">
          <w:rPr>
            <w:noProof/>
            <w:webHidden/>
          </w:rPr>
          <w:fldChar w:fldCharType="end"/>
        </w:r>
      </w:hyperlink>
    </w:p>
    <w:p w14:paraId="30848FD1" w14:textId="77777777" w:rsidR="00DD0EAA" w:rsidRDefault="0020662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4602" w:history="1">
        <w:r w:rsidR="00DD0EAA" w:rsidRPr="004E72AA">
          <w:rPr>
            <w:rStyle w:val="aff0"/>
            <w:noProof/>
          </w:rPr>
          <w:t>2</w:t>
        </w:r>
        <w:r w:rsidR="00DD0E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0EAA" w:rsidRPr="004E72AA">
          <w:rPr>
            <w:rStyle w:val="aff0"/>
            <w:noProof/>
          </w:rPr>
          <w:t>ЗОНА ДЕЛОВОГО, ОБЩЕСТВЕННОГО И КОММЕРЧЕСКОГО НАЗНАЧЕНИЯ (О1)</w:t>
        </w:r>
        <w:r w:rsidR="00DD0EAA">
          <w:rPr>
            <w:noProof/>
            <w:webHidden/>
          </w:rPr>
          <w:tab/>
        </w:r>
        <w:r w:rsidR="00DD0EAA">
          <w:rPr>
            <w:noProof/>
            <w:webHidden/>
          </w:rPr>
          <w:fldChar w:fldCharType="begin"/>
        </w:r>
        <w:r w:rsidR="00DD0EAA">
          <w:rPr>
            <w:noProof/>
            <w:webHidden/>
          </w:rPr>
          <w:instrText xml:space="preserve"> PAGEREF _Toc5634602 \h </w:instrText>
        </w:r>
        <w:r w:rsidR="00DD0EAA">
          <w:rPr>
            <w:noProof/>
            <w:webHidden/>
          </w:rPr>
        </w:r>
        <w:r w:rsidR="00DD0EAA">
          <w:rPr>
            <w:noProof/>
            <w:webHidden/>
          </w:rPr>
          <w:fldChar w:fldCharType="separate"/>
        </w:r>
        <w:r w:rsidR="0085353B">
          <w:rPr>
            <w:noProof/>
            <w:webHidden/>
          </w:rPr>
          <w:t>15</w:t>
        </w:r>
        <w:r w:rsidR="00DD0EAA">
          <w:rPr>
            <w:noProof/>
            <w:webHidden/>
          </w:rPr>
          <w:fldChar w:fldCharType="end"/>
        </w:r>
      </w:hyperlink>
    </w:p>
    <w:p w14:paraId="688E15FF" w14:textId="1157DDD5" w:rsidR="00DD0EAA" w:rsidRDefault="0020662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4603" w:history="1">
        <w:r w:rsidR="00DD0EAA" w:rsidRPr="004E72AA">
          <w:rPr>
            <w:rStyle w:val="aff0"/>
            <w:noProof/>
          </w:rPr>
          <w:t>3</w:t>
        </w:r>
        <w:r w:rsidR="00DD0E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0EAA" w:rsidRPr="004E72AA">
          <w:rPr>
            <w:rStyle w:val="aff0"/>
            <w:noProof/>
          </w:rPr>
          <w:t>ПРОИЗВОДСТВЕННАЯ ЗОНА (П1)</w:t>
        </w:r>
        <w:r w:rsidR="00DD0EAA">
          <w:rPr>
            <w:noProof/>
            <w:webHidden/>
          </w:rPr>
          <w:tab/>
        </w:r>
        <w:r w:rsidR="00DD0EAA">
          <w:rPr>
            <w:noProof/>
            <w:webHidden/>
          </w:rPr>
          <w:fldChar w:fldCharType="begin"/>
        </w:r>
        <w:r w:rsidR="00DD0EAA">
          <w:rPr>
            <w:noProof/>
            <w:webHidden/>
          </w:rPr>
          <w:instrText xml:space="preserve"> PAGEREF _Toc5634603 \h </w:instrText>
        </w:r>
        <w:r w:rsidR="00DD0EAA">
          <w:rPr>
            <w:noProof/>
            <w:webHidden/>
          </w:rPr>
        </w:r>
        <w:r w:rsidR="00DD0EAA">
          <w:rPr>
            <w:noProof/>
            <w:webHidden/>
          </w:rPr>
          <w:fldChar w:fldCharType="separate"/>
        </w:r>
        <w:r w:rsidR="0085353B">
          <w:rPr>
            <w:noProof/>
            <w:webHidden/>
          </w:rPr>
          <w:t>2</w:t>
        </w:r>
        <w:r w:rsidR="00DD0EAA">
          <w:rPr>
            <w:noProof/>
            <w:webHidden/>
          </w:rPr>
          <w:fldChar w:fldCharType="end"/>
        </w:r>
      </w:hyperlink>
      <w:r w:rsidR="00732544">
        <w:rPr>
          <w:noProof/>
        </w:rPr>
        <w:t>7</w:t>
      </w:r>
    </w:p>
    <w:p w14:paraId="2DEEC602" w14:textId="79418B20" w:rsidR="00DD0EAA" w:rsidRDefault="0020662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4604" w:history="1">
        <w:r w:rsidR="00DD0EAA" w:rsidRPr="004E72AA">
          <w:rPr>
            <w:rStyle w:val="aff0"/>
            <w:noProof/>
          </w:rPr>
          <w:t>4</w:t>
        </w:r>
        <w:r w:rsidR="00DD0E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0EAA" w:rsidRPr="004E72AA">
          <w:rPr>
            <w:rStyle w:val="aff0"/>
            <w:noProof/>
          </w:rPr>
          <w:t>КОММУНАЛЬНО-СКЛАДСКАЯ ЗОНА (П2)</w:t>
        </w:r>
        <w:r w:rsidR="00DD0EAA">
          <w:rPr>
            <w:noProof/>
            <w:webHidden/>
          </w:rPr>
          <w:tab/>
        </w:r>
        <w:r w:rsidR="00DD0EAA">
          <w:rPr>
            <w:noProof/>
            <w:webHidden/>
          </w:rPr>
          <w:fldChar w:fldCharType="begin"/>
        </w:r>
        <w:r w:rsidR="00DD0EAA">
          <w:rPr>
            <w:noProof/>
            <w:webHidden/>
          </w:rPr>
          <w:instrText xml:space="preserve"> PAGEREF _Toc5634604 \h </w:instrText>
        </w:r>
        <w:r w:rsidR="00DD0EAA">
          <w:rPr>
            <w:noProof/>
            <w:webHidden/>
          </w:rPr>
        </w:r>
        <w:r w:rsidR="00DD0EAA">
          <w:rPr>
            <w:noProof/>
            <w:webHidden/>
          </w:rPr>
          <w:fldChar w:fldCharType="separate"/>
        </w:r>
        <w:r w:rsidR="0085353B">
          <w:rPr>
            <w:noProof/>
            <w:webHidden/>
          </w:rPr>
          <w:t>3</w:t>
        </w:r>
        <w:r w:rsidR="00DD0EAA">
          <w:rPr>
            <w:noProof/>
            <w:webHidden/>
          </w:rPr>
          <w:fldChar w:fldCharType="end"/>
        </w:r>
      </w:hyperlink>
      <w:r w:rsidR="00732544">
        <w:rPr>
          <w:noProof/>
        </w:rPr>
        <w:t>7</w:t>
      </w:r>
    </w:p>
    <w:p w14:paraId="3C2F038F" w14:textId="5E765FD1" w:rsidR="00DD0EAA" w:rsidRDefault="0020662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4605" w:history="1">
        <w:r w:rsidR="00DD0EAA" w:rsidRPr="004E72AA">
          <w:rPr>
            <w:rStyle w:val="aff0"/>
            <w:noProof/>
          </w:rPr>
          <w:t>5</w:t>
        </w:r>
        <w:r w:rsidR="00DD0E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0EAA" w:rsidRPr="004E72AA">
          <w:rPr>
            <w:rStyle w:val="aff0"/>
            <w:noProof/>
          </w:rPr>
          <w:t>ЗОНА ИНЖЕНЕРНОЙ ИНФРАСТРУКТУРЫ (И)</w:t>
        </w:r>
        <w:r w:rsidR="00DD0EAA">
          <w:rPr>
            <w:noProof/>
            <w:webHidden/>
          </w:rPr>
          <w:tab/>
        </w:r>
        <w:r w:rsidR="00DD0EAA">
          <w:rPr>
            <w:noProof/>
            <w:webHidden/>
          </w:rPr>
          <w:fldChar w:fldCharType="begin"/>
        </w:r>
        <w:r w:rsidR="00DD0EAA">
          <w:rPr>
            <w:noProof/>
            <w:webHidden/>
          </w:rPr>
          <w:instrText xml:space="preserve"> PAGEREF _Toc5634605 \h </w:instrText>
        </w:r>
        <w:r w:rsidR="00DD0EAA">
          <w:rPr>
            <w:noProof/>
            <w:webHidden/>
          </w:rPr>
        </w:r>
        <w:r w:rsidR="00DD0EAA">
          <w:rPr>
            <w:noProof/>
            <w:webHidden/>
          </w:rPr>
          <w:fldChar w:fldCharType="separate"/>
        </w:r>
        <w:r w:rsidR="0085353B">
          <w:rPr>
            <w:noProof/>
            <w:webHidden/>
          </w:rPr>
          <w:t>4</w:t>
        </w:r>
        <w:r w:rsidR="00DD0EAA">
          <w:rPr>
            <w:noProof/>
            <w:webHidden/>
          </w:rPr>
          <w:fldChar w:fldCharType="end"/>
        </w:r>
      </w:hyperlink>
      <w:r w:rsidR="00732544">
        <w:rPr>
          <w:noProof/>
        </w:rPr>
        <w:t>5</w:t>
      </w:r>
    </w:p>
    <w:p w14:paraId="72A84DB4" w14:textId="7C2F1E65" w:rsidR="00DD0EAA" w:rsidRDefault="0020662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4606" w:history="1">
        <w:r w:rsidR="00DD0EAA" w:rsidRPr="004E72AA">
          <w:rPr>
            <w:rStyle w:val="aff0"/>
            <w:noProof/>
          </w:rPr>
          <w:t>6</w:t>
        </w:r>
        <w:r w:rsidR="00DD0E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0EAA" w:rsidRPr="004E72AA">
          <w:rPr>
            <w:rStyle w:val="aff0"/>
            <w:noProof/>
          </w:rPr>
          <w:t>ЗОНА, ЗАНЯТАЯ ОБЪЕКТАМИ СЕЛЬСКОХОЗЯЙСТВЕННОГО НАЗНАЧЕНИЯ (Сх2)</w:t>
        </w:r>
        <w:r w:rsidR="00DD0EAA">
          <w:rPr>
            <w:noProof/>
            <w:webHidden/>
          </w:rPr>
          <w:tab/>
        </w:r>
        <w:r w:rsidR="00DD0EAA">
          <w:rPr>
            <w:noProof/>
            <w:webHidden/>
          </w:rPr>
          <w:fldChar w:fldCharType="begin"/>
        </w:r>
        <w:r w:rsidR="00DD0EAA">
          <w:rPr>
            <w:noProof/>
            <w:webHidden/>
          </w:rPr>
          <w:instrText xml:space="preserve"> PAGEREF _Toc5634606 \h </w:instrText>
        </w:r>
        <w:r w:rsidR="00DD0EAA">
          <w:rPr>
            <w:noProof/>
            <w:webHidden/>
          </w:rPr>
        </w:r>
        <w:r w:rsidR="00DD0EAA">
          <w:rPr>
            <w:noProof/>
            <w:webHidden/>
          </w:rPr>
          <w:fldChar w:fldCharType="separate"/>
        </w:r>
        <w:r w:rsidR="0085353B">
          <w:rPr>
            <w:noProof/>
            <w:webHidden/>
          </w:rPr>
          <w:t>4</w:t>
        </w:r>
        <w:r w:rsidR="00DD0EAA">
          <w:rPr>
            <w:noProof/>
            <w:webHidden/>
          </w:rPr>
          <w:fldChar w:fldCharType="end"/>
        </w:r>
      </w:hyperlink>
      <w:r w:rsidR="00732544">
        <w:rPr>
          <w:noProof/>
        </w:rPr>
        <w:t>8</w:t>
      </w:r>
    </w:p>
    <w:p w14:paraId="3DB9DA8B" w14:textId="49F4B4D7" w:rsidR="00DD0EAA" w:rsidRDefault="0020662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4607" w:history="1">
        <w:r w:rsidR="00DD0EAA" w:rsidRPr="004E72AA">
          <w:rPr>
            <w:rStyle w:val="aff0"/>
            <w:noProof/>
          </w:rPr>
          <w:t>7</w:t>
        </w:r>
        <w:r w:rsidR="00DD0E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0EAA" w:rsidRPr="004E72AA">
          <w:rPr>
            <w:rStyle w:val="aff0"/>
            <w:noProof/>
          </w:rPr>
          <w:t>ЗОНА РЕКРЕАЦИОННОГО НАЗНАЧЕНИЯ (Р)</w:t>
        </w:r>
        <w:r w:rsidR="00DD0EAA">
          <w:rPr>
            <w:noProof/>
            <w:webHidden/>
          </w:rPr>
          <w:tab/>
        </w:r>
        <w:r w:rsidR="00DD0EAA">
          <w:rPr>
            <w:noProof/>
            <w:webHidden/>
          </w:rPr>
          <w:fldChar w:fldCharType="begin"/>
        </w:r>
        <w:r w:rsidR="00DD0EAA">
          <w:rPr>
            <w:noProof/>
            <w:webHidden/>
          </w:rPr>
          <w:instrText xml:space="preserve"> PAGEREF _Toc5634607 \h </w:instrText>
        </w:r>
        <w:r w:rsidR="00DD0EAA">
          <w:rPr>
            <w:noProof/>
            <w:webHidden/>
          </w:rPr>
        </w:r>
        <w:r w:rsidR="00DD0EAA">
          <w:rPr>
            <w:noProof/>
            <w:webHidden/>
          </w:rPr>
          <w:fldChar w:fldCharType="separate"/>
        </w:r>
        <w:r w:rsidR="0085353B">
          <w:rPr>
            <w:noProof/>
            <w:webHidden/>
          </w:rPr>
          <w:t>5</w:t>
        </w:r>
        <w:r w:rsidR="00DD0EAA">
          <w:rPr>
            <w:noProof/>
            <w:webHidden/>
          </w:rPr>
          <w:fldChar w:fldCharType="end"/>
        </w:r>
      </w:hyperlink>
      <w:r w:rsidR="00732544">
        <w:rPr>
          <w:noProof/>
        </w:rPr>
        <w:t>9</w:t>
      </w:r>
    </w:p>
    <w:p w14:paraId="1E01CC8E" w14:textId="70D9714D" w:rsidR="00DD0EAA" w:rsidRDefault="00206622">
      <w:pPr>
        <w:pStyle w:val="13"/>
        <w:tabs>
          <w:tab w:val="left" w:pos="440"/>
          <w:tab w:val="right" w:leader="dot" w:pos="9911"/>
        </w:tabs>
        <w:rPr>
          <w:noProof/>
        </w:rPr>
      </w:pPr>
      <w:hyperlink w:anchor="_Toc5634608" w:history="1">
        <w:r w:rsidR="00DD0EAA" w:rsidRPr="004E72AA">
          <w:rPr>
            <w:rStyle w:val="aff0"/>
            <w:noProof/>
          </w:rPr>
          <w:t>8</w:t>
        </w:r>
        <w:r w:rsidR="00DD0E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D0EAA" w:rsidRPr="004E72AA">
          <w:rPr>
            <w:rStyle w:val="aff0"/>
            <w:noProof/>
          </w:rPr>
          <w:t>ЗОНА СПЕЦИАЛЬНОГО НАЗНАЧЕНИЯ, СВЯЗАННАЯ С ЗАХОРОНЕНИЯМИ (Сп1)</w:t>
        </w:r>
        <w:r w:rsidR="00DD0EAA">
          <w:rPr>
            <w:noProof/>
            <w:webHidden/>
          </w:rPr>
          <w:tab/>
        </w:r>
        <w:r w:rsidR="00DD0EAA">
          <w:rPr>
            <w:noProof/>
            <w:webHidden/>
          </w:rPr>
          <w:fldChar w:fldCharType="begin"/>
        </w:r>
        <w:r w:rsidR="00DD0EAA">
          <w:rPr>
            <w:noProof/>
            <w:webHidden/>
          </w:rPr>
          <w:instrText xml:space="preserve"> PAGEREF _Toc5634608 \h </w:instrText>
        </w:r>
        <w:r w:rsidR="00DD0EAA">
          <w:rPr>
            <w:noProof/>
            <w:webHidden/>
          </w:rPr>
        </w:r>
        <w:r w:rsidR="00DD0EAA">
          <w:rPr>
            <w:noProof/>
            <w:webHidden/>
          </w:rPr>
          <w:fldChar w:fldCharType="separate"/>
        </w:r>
        <w:r w:rsidR="0085353B">
          <w:rPr>
            <w:noProof/>
            <w:webHidden/>
          </w:rPr>
          <w:t>6</w:t>
        </w:r>
        <w:r w:rsidR="00DD0EAA">
          <w:rPr>
            <w:noProof/>
            <w:webHidden/>
          </w:rPr>
          <w:fldChar w:fldCharType="end"/>
        </w:r>
      </w:hyperlink>
      <w:r w:rsidR="00732544">
        <w:rPr>
          <w:noProof/>
        </w:rPr>
        <w:t>7</w:t>
      </w:r>
    </w:p>
    <w:p w14:paraId="30F63845" w14:textId="5E9DF174" w:rsidR="00732544" w:rsidRPr="00732544" w:rsidRDefault="00732544" w:rsidP="00732544">
      <w:pPr>
        <w:rPr>
          <w:lang w:eastAsia="ru-RU"/>
        </w:rPr>
      </w:pPr>
      <w:r>
        <w:rPr>
          <w:lang w:eastAsia="ru-RU"/>
        </w:rPr>
        <w:t xml:space="preserve">9      </w:t>
      </w:r>
      <w:r>
        <w:rPr>
          <w:rFonts w:ascii="Times New Roman" w:hAnsi="Times New Roman"/>
          <w:b/>
          <w:sz w:val="20"/>
          <w:szCs w:val="20"/>
          <w:lang w:eastAsia="ru-RU"/>
        </w:rPr>
        <w:t>ТРЕБОВАНИЯ К АРХИТЕКТУРНО-ГРАДОСТРОИТЕЛЬНОМУ ОБЛИКУ ОБЪЕКТОВ КАПИТАЛЬНОГО СТРОИТЕЛЬСТВА …………………………………………………………..………………… 70</w:t>
      </w:r>
    </w:p>
    <w:p w14:paraId="58BAB3B1" w14:textId="77777777" w:rsidR="00EB285D" w:rsidRPr="00ED5E80" w:rsidRDefault="00EB285D" w:rsidP="00EB285D">
      <w:pPr>
        <w:jc w:val="center"/>
        <w:rPr>
          <w:b/>
        </w:rPr>
      </w:pPr>
      <w:r w:rsidRPr="00ED5E80">
        <w:rPr>
          <w:b/>
          <w:bCs/>
          <w:caps/>
          <w:sz w:val="20"/>
          <w:szCs w:val="20"/>
        </w:rPr>
        <w:fldChar w:fldCharType="end"/>
      </w:r>
    </w:p>
    <w:p w14:paraId="0D8C7F6C" w14:textId="77777777" w:rsidR="00EB285D" w:rsidRPr="00ED5E80" w:rsidRDefault="00EB285D" w:rsidP="00EB285D">
      <w:pPr>
        <w:jc w:val="center"/>
      </w:pPr>
    </w:p>
    <w:p w14:paraId="6200F7D9" w14:textId="77777777" w:rsidR="00EB285D" w:rsidRPr="00ED5E80" w:rsidRDefault="00EB285D" w:rsidP="00EB285D">
      <w:pPr>
        <w:jc w:val="center"/>
      </w:pPr>
    </w:p>
    <w:p w14:paraId="5A3120B7" w14:textId="77777777" w:rsidR="00EB285D" w:rsidRPr="00ED5E80" w:rsidRDefault="00EB285D" w:rsidP="00EB285D">
      <w:pPr>
        <w:pStyle w:val="13"/>
        <w:tabs>
          <w:tab w:val="right" w:leader="dot" w:pos="9628"/>
        </w:tabs>
      </w:pPr>
    </w:p>
    <w:p w14:paraId="29C0E100" w14:textId="77777777" w:rsidR="00EB285D" w:rsidRPr="00ED5E80" w:rsidRDefault="00EB285D" w:rsidP="00EB285D">
      <w:pPr>
        <w:pStyle w:val="13"/>
        <w:tabs>
          <w:tab w:val="right" w:leader="dot" w:pos="9628"/>
        </w:tabs>
        <w:sectPr w:rsidR="00EB285D" w:rsidRPr="00ED5E80" w:rsidSect="005318A4">
          <w:footerReference w:type="default" r:id="rId12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14:paraId="1B3AF18E" w14:textId="77777777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1" w:name="_Toc149136741"/>
      <w:bookmarkStart w:id="2" w:name="_Toc166076963"/>
      <w:bookmarkStart w:id="3" w:name="_Toc469399728"/>
      <w:bookmarkStart w:id="4" w:name="_Toc497400192"/>
      <w:bookmarkStart w:id="5" w:name="_Toc142054200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ЗАСТРОЙКИ ИНДИВИДУАЛЬНЫМИ ЖИЛЫМИ ДОМАМИ (Ж</w:t>
      </w:r>
      <w:proofErr w:type="gramStart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"/>
      <w:bookmarkEnd w:id="2"/>
    </w:p>
    <w:p w14:paraId="3F51A18A" w14:textId="77777777" w:rsidR="00B845C3" w:rsidRPr="00B845C3" w:rsidRDefault="00B845C3" w:rsidP="00B845C3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0B9BE8D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9AEF38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7C0D44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7D74B05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740DD3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E73880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135867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09CDD89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7F657F4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CEB8226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1ECBA2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1AF5BE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6A1424CC" w14:textId="77777777" w:rsidTr="00362CB3">
        <w:trPr>
          <w:trHeight w:val="20"/>
        </w:trPr>
        <w:tc>
          <w:tcPr>
            <w:tcW w:w="2842" w:type="dxa"/>
          </w:tcPr>
          <w:p w14:paraId="73D18EFA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181" w:type="dxa"/>
          </w:tcPr>
          <w:p w14:paraId="4966FD2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046" w:type="dxa"/>
          </w:tcPr>
          <w:p w14:paraId="0F0A0C5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0F8863A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7E632B9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D8D509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7158DAC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8CD4FF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5000 кв. м. </w:t>
            </w:r>
          </w:p>
          <w:p w14:paraId="7782A58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7691102A" w14:textId="77777777" w:rsidTr="00362CB3">
        <w:trPr>
          <w:trHeight w:val="20"/>
        </w:trPr>
        <w:tc>
          <w:tcPr>
            <w:tcW w:w="2842" w:type="dxa"/>
          </w:tcPr>
          <w:p w14:paraId="21D48558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C55A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31C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4 этажа.</w:t>
            </w:r>
          </w:p>
          <w:p w14:paraId="4A09220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5B6AFB8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от границ земельного участка формируются в соответствии со сложившейся линией застройки или по красной линии.</w:t>
            </w:r>
          </w:p>
          <w:p w14:paraId="3240239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61A21E8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23796C7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не подлежат установлению. </w:t>
            </w:r>
          </w:p>
          <w:p w14:paraId="044217A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0A045AFA" w14:textId="77777777" w:rsidTr="00362CB3">
        <w:trPr>
          <w:trHeight w:val="20"/>
        </w:trPr>
        <w:tc>
          <w:tcPr>
            <w:tcW w:w="2842" w:type="dxa"/>
          </w:tcPr>
          <w:p w14:paraId="3626208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5181" w:type="dxa"/>
          </w:tcPr>
          <w:p w14:paraId="6FBBC6D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046" w:type="dxa"/>
          </w:tcPr>
          <w:p w14:paraId="11C73AF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232DACB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2A487912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 стороны общей стены с соседним жилым домом – 0 м.</w:t>
            </w:r>
          </w:p>
          <w:p w14:paraId="39597A09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8AB849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270A35C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 под один жилой дом (блок-секцию).</w:t>
            </w:r>
          </w:p>
          <w:p w14:paraId="4DBCD6A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 под один жилой дом (блок-секцию).</w:t>
            </w:r>
          </w:p>
          <w:p w14:paraId="608283B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7BF4973F" w14:textId="77777777" w:rsidTr="00362CB3">
        <w:trPr>
          <w:trHeight w:val="20"/>
        </w:trPr>
        <w:tc>
          <w:tcPr>
            <w:tcW w:w="2842" w:type="dxa"/>
          </w:tcPr>
          <w:p w14:paraId="6422EB94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81" w:type="dxa"/>
          </w:tcPr>
          <w:p w14:paraId="2AB486E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 Классификатора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046" w:type="dxa"/>
          </w:tcPr>
          <w:p w14:paraId="6AA8023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4A6AD27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7F185C0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48F084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5E3D6B5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54B3FB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62D762C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4B2FEF69" w14:textId="77777777" w:rsidTr="00362CB3">
        <w:trPr>
          <w:trHeight w:val="20"/>
        </w:trPr>
        <w:tc>
          <w:tcPr>
            <w:tcW w:w="2842" w:type="dxa"/>
          </w:tcPr>
          <w:p w14:paraId="715B45D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5181" w:type="dxa"/>
          </w:tcPr>
          <w:p w14:paraId="55944AC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3504F11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19A18F1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5FB44B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388E94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6669B10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FB9B6A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5000 кв. м.</w:t>
            </w:r>
          </w:p>
          <w:p w14:paraId="12A125B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B845C3" w:rsidRPr="00B845C3" w14:paraId="2A3047FB" w14:textId="77777777" w:rsidTr="00362CB3">
        <w:trPr>
          <w:trHeight w:val="20"/>
        </w:trPr>
        <w:tc>
          <w:tcPr>
            <w:tcW w:w="2842" w:type="dxa"/>
          </w:tcPr>
          <w:p w14:paraId="09006F8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81" w:type="dxa"/>
          </w:tcPr>
          <w:p w14:paraId="70C271F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6E9B0338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4BD76A2A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210999D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1E1D308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F69C02E" w14:textId="77777777" w:rsidR="00B845C3" w:rsidRPr="00B845C3" w:rsidRDefault="00B845C3" w:rsidP="00B845C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6" w:name="_Toc148618279"/>
            <w:r w:rsidRPr="00B845C3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  <w:bookmarkEnd w:id="6"/>
          </w:p>
          <w:p w14:paraId="16FEA2AB" w14:textId="77777777" w:rsidR="00B845C3" w:rsidRPr="00B845C3" w:rsidRDefault="00B845C3" w:rsidP="00B845C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7" w:name="_Toc148618280"/>
            <w:r w:rsidRPr="00B845C3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  <w:bookmarkEnd w:id="7"/>
          </w:p>
          <w:p w14:paraId="41B33AA2" w14:textId="77777777" w:rsidR="00B845C3" w:rsidRPr="00B845C3" w:rsidRDefault="00B845C3" w:rsidP="00B8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13DD41C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845C3" w:rsidRPr="00B845C3" w14:paraId="32560171" w14:textId="77777777" w:rsidTr="00362CB3">
        <w:trPr>
          <w:trHeight w:val="20"/>
        </w:trPr>
        <w:tc>
          <w:tcPr>
            <w:tcW w:w="2842" w:type="dxa"/>
          </w:tcPr>
          <w:p w14:paraId="19462AD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33E779D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046" w:type="dxa"/>
          </w:tcPr>
          <w:p w14:paraId="5239015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6FF6670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ADCAA93" w14:textId="77777777" w:rsidR="00B845C3" w:rsidRPr="00B845C3" w:rsidRDefault="00B845C3" w:rsidP="00B845C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8" w:name="_Toc148618283"/>
            <w:r w:rsidRPr="00B845C3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  <w:bookmarkEnd w:id="8"/>
          </w:p>
          <w:p w14:paraId="5E88BA9E" w14:textId="77777777" w:rsidR="00B845C3" w:rsidRPr="00B845C3" w:rsidRDefault="00B845C3" w:rsidP="00B845C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9" w:name="_Toc148618284"/>
            <w:r w:rsidRPr="00B845C3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  <w:bookmarkEnd w:id="9"/>
          </w:p>
          <w:p w14:paraId="3E6C2AD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2000 кв. м.</w:t>
            </w:r>
          </w:p>
          <w:p w14:paraId="56B48C7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77C9B1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B845C3" w:rsidRPr="00B845C3" w14:paraId="61A73670" w14:textId="77777777" w:rsidTr="00362CB3">
        <w:trPr>
          <w:trHeight w:val="20"/>
        </w:trPr>
        <w:tc>
          <w:tcPr>
            <w:tcW w:w="2842" w:type="dxa"/>
          </w:tcPr>
          <w:p w14:paraId="2882283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244D897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DA0738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F7BCF5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BCE0E4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B06932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2649406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337759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845C3" w:rsidRPr="00B845C3" w14:paraId="0B611F51" w14:textId="77777777" w:rsidTr="00362CB3">
        <w:trPr>
          <w:trHeight w:val="20"/>
        </w:trPr>
        <w:tc>
          <w:tcPr>
            <w:tcW w:w="2842" w:type="dxa"/>
          </w:tcPr>
          <w:p w14:paraId="66E047F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4534DFE9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187ED50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4BFFA4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3F2977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CA8B5B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F5054B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7CF00D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845C3" w:rsidRPr="00B845C3" w14:paraId="733818CF" w14:textId="77777777" w:rsidTr="00362CB3">
        <w:trPr>
          <w:trHeight w:val="20"/>
        </w:trPr>
        <w:tc>
          <w:tcPr>
            <w:tcW w:w="2842" w:type="dxa"/>
          </w:tcPr>
          <w:p w14:paraId="27FB11A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65E152D0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1032EE4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CEBBED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B03DAB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DE9D42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3E7CAED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04B48E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845C3" w:rsidRPr="00B845C3" w14:paraId="7633AF2F" w14:textId="77777777" w:rsidTr="00362CB3">
        <w:trPr>
          <w:trHeight w:val="20"/>
        </w:trPr>
        <w:tc>
          <w:tcPr>
            <w:tcW w:w="2842" w:type="dxa"/>
          </w:tcPr>
          <w:p w14:paraId="4A1CB01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Гостиничное обслуживание (4.7)</w:t>
            </w:r>
          </w:p>
        </w:tc>
        <w:tc>
          <w:tcPr>
            <w:tcW w:w="5181" w:type="dxa"/>
          </w:tcPr>
          <w:p w14:paraId="499B412F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64208D1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FD10C6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1D5F15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797436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100DEB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96D03B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5EAE3485" w14:textId="77777777" w:rsidTr="00362CB3">
        <w:trPr>
          <w:trHeight w:val="20"/>
        </w:trPr>
        <w:tc>
          <w:tcPr>
            <w:tcW w:w="2842" w:type="dxa"/>
          </w:tcPr>
          <w:p w14:paraId="37D4910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70CC1281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5FEEC6B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64A2B0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6618F7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7CAE0D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D1F780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B4DB1E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4255083D" w14:textId="77777777" w:rsidTr="00362CB3">
        <w:trPr>
          <w:trHeight w:val="20"/>
        </w:trPr>
        <w:tc>
          <w:tcPr>
            <w:tcW w:w="2842" w:type="dxa"/>
          </w:tcPr>
          <w:p w14:paraId="5C21B11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139403AC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305D8D1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FF985C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8D79B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882F5D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31EE25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2DE399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7389B6DF" w14:textId="77777777" w:rsidTr="00362CB3">
        <w:trPr>
          <w:trHeight w:val="20"/>
        </w:trPr>
        <w:tc>
          <w:tcPr>
            <w:tcW w:w="2842" w:type="dxa"/>
          </w:tcPr>
          <w:p w14:paraId="5329DB9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7D9D1A7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4A4CA41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793F2D6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7BE246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4878F0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F8628C6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8D72718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5103A49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3CE7C7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845C3" w:rsidRPr="00B845C3" w14:paraId="6F5DEAB5" w14:textId="77777777" w:rsidTr="00362CB3">
        <w:trPr>
          <w:trHeight w:val="20"/>
        </w:trPr>
        <w:tc>
          <w:tcPr>
            <w:tcW w:w="2842" w:type="dxa"/>
          </w:tcPr>
          <w:p w14:paraId="05397A7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091B8E48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012E275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2A7FD8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1B55A5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5569E8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670D923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0EAF1FA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Максимальный процент застройки в границах земельного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845C3" w:rsidRPr="00B845C3" w14:paraId="2D7AF399" w14:textId="77777777" w:rsidTr="00362CB3">
        <w:trPr>
          <w:trHeight w:val="20"/>
        </w:trPr>
        <w:tc>
          <w:tcPr>
            <w:tcW w:w="2842" w:type="dxa"/>
          </w:tcPr>
          <w:p w14:paraId="010225EE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A75DED2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6F20372" w14:textId="77777777" w:rsidR="00B845C3" w:rsidRPr="00B845C3" w:rsidRDefault="00B845C3" w:rsidP="00B845C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60DFFD7C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4F7715E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C0C742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4D0206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EEE07A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68F677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6818E2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3368DE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CA81809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326C30E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7AEFBF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F0525B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385E34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297A8528" w14:textId="77777777" w:rsidTr="00362CB3">
        <w:trPr>
          <w:trHeight w:val="20"/>
        </w:trPr>
        <w:tc>
          <w:tcPr>
            <w:tcW w:w="2842" w:type="dxa"/>
          </w:tcPr>
          <w:p w14:paraId="7B9D8E52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6669CFA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0450413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5E2A50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32E1294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2F848D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A0EB8E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1D8E94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B845C3" w:rsidRPr="00B845C3" w14:paraId="495A4174" w14:textId="77777777" w:rsidTr="00362CB3">
        <w:trPr>
          <w:trHeight w:val="20"/>
        </w:trPr>
        <w:tc>
          <w:tcPr>
            <w:tcW w:w="2842" w:type="dxa"/>
          </w:tcPr>
          <w:p w14:paraId="5C530C99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791724D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7ED557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6F3F4A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47FE206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B2F13C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816576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C24583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</w:tbl>
    <w:p w14:paraId="268DCD98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0E07F1AF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914FA8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4DB599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68B9C2C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1CF908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2E86F9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A0E114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97170E2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574A0CD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00450D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09F020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F1EAFC5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090406DD" w14:textId="77777777" w:rsidTr="00362CB3">
        <w:trPr>
          <w:trHeight w:val="20"/>
        </w:trPr>
        <w:tc>
          <w:tcPr>
            <w:tcW w:w="2842" w:type="dxa"/>
          </w:tcPr>
          <w:p w14:paraId="4EDC03CD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98AABE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7F2CF3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845C3" w:rsidRPr="00B845C3" w14:paraId="2E5A9635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142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AE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316C99F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6441390E" w14:textId="77777777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0" w:name="_Toc149136743"/>
      <w:bookmarkStart w:id="11" w:name="_Toc166076964"/>
      <w:bookmarkStart w:id="12" w:name="_Toc142054201"/>
      <w:bookmarkEnd w:id="3"/>
      <w:bookmarkEnd w:id="4"/>
      <w:bookmarkEnd w:id="5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ДЕЛОВОГО, ОБЩЕСТВЕННОГО И КОММЕРЧЕСКОГО НАЗНАЧЕНИЯ (О</w:t>
      </w:r>
      <w:proofErr w:type="gramStart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0"/>
      <w:bookmarkEnd w:id="11"/>
    </w:p>
    <w:p w14:paraId="3536CB11" w14:textId="77777777" w:rsidR="00B845C3" w:rsidRPr="00B845C3" w:rsidRDefault="00B845C3" w:rsidP="00B845C3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22959A5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219241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98B5DA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0475E3C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04E523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7B60A89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DBF06D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9B057A8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62F1691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D1FA65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23E31E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70E196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337359A9" w14:textId="77777777" w:rsidTr="00362CB3">
        <w:trPr>
          <w:trHeight w:val="20"/>
        </w:trPr>
        <w:tc>
          <w:tcPr>
            <w:tcW w:w="2842" w:type="dxa"/>
          </w:tcPr>
          <w:p w14:paraId="625ABFE6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Социальное обслуживание (3.2)</w:t>
            </w:r>
          </w:p>
        </w:tc>
        <w:tc>
          <w:tcPr>
            <w:tcW w:w="5181" w:type="dxa"/>
          </w:tcPr>
          <w:p w14:paraId="4E80BB2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B980CB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32CFB5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FB2DBD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BA7EF5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496A82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2BE23E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09405546" w14:textId="77777777" w:rsidTr="00362CB3">
        <w:trPr>
          <w:trHeight w:val="20"/>
        </w:trPr>
        <w:tc>
          <w:tcPr>
            <w:tcW w:w="2842" w:type="dxa"/>
          </w:tcPr>
          <w:p w14:paraId="6B4389F3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19101C2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1A14B4C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768CB8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A54D69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3B8D21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0461A78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164F60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53B63915" w14:textId="77777777" w:rsidTr="00362CB3">
        <w:trPr>
          <w:trHeight w:val="20"/>
        </w:trPr>
        <w:tc>
          <w:tcPr>
            <w:tcW w:w="2842" w:type="dxa"/>
          </w:tcPr>
          <w:p w14:paraId="04141E46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181" w:type="dxa"/>
          </w:tcPr>
          <w:p w14:paraId="12DA0D9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524923FD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5AF68696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E9614FD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EB0085A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23D2163" w14:textId="77777777" w:rsidR="00B845C3" w:rsidRPr="00B845C3" w:rsidRDefault="00B845C3" w:rsidP="00B845C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</w:p>
          <w:p w14:paraId="5E36B1BF" w14:textId="77777777" w:rsidR="00B845C3" w:rsidRPr="00B845C3" w:rsidRDefault="00B845C3" w:rsidP="00B845C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</w:p>
          <w:p w14:paraId="734DE3F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E2F9D6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845C3" w:rsidRPr="00B845C3" w14:paraId="529A08F5" w14:textId="77777777" w:rsidTr="00362CB3">
        <w:trPr>
          <w:trHeight w:val="20"/>
        </w:trPr>
        <w:tc>
          <w:tcPr>
            <w:tcW w:w="2842" w:type="dxa"/>
          </w:tcPr>
          <w:p w14:paraId="10B8AB1B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</w:tc>
        <w:tc>
          <w:tcPr>
            <w:tcW w:w="5181" w:type="dxa"/>
          </w:tcPr>
          <w:p w14:paraId="1788E16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793D22C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396B589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7046" w:type="dxa"/>
          </w:tcPr>
          <w:p w14:paraId="6632C39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44875CAA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7FABE8D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96CE411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зданий, строений, сооружений.</w:t>
            </w:r>
          </w:p>
          <w:p w14:paraId="3176268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1CB11EC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1F5827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B845C3" w:rsidRPr="00B845C3" w14:paraId="1F4B69B3" w14:textId="77777777" w:rsidTr="00362CB3">
        <w:trPr>
          <w:trHeight w:val="20"/>
        </w:trPr>
        <w:tc>
          <w:tcPr>
            <w:tcW w:w="2842" w:type="dxa"/>
          </w:tcPr>
          <w:p w14:paraId="7A568C05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6546A70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046" w:type="dxa"/>
          </w:tcPr>
          <w:p w14:paraId="6282CAA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EA44B7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FF0114A" w14:textId="77777777" w:rsidR="00B845C3" w:rsidRPr="00B845C3" w:rsidRDefault="00B845C3" w:rsidP="00B845C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</w:p>
          <w:p w14:paraId="07D3FD6E" w14:textId="77777777" w:rsidR="00B845C3" w:rsidRPr="00B845C3" w:rsidRDefault="00B845C3" w:rsidP="00B845C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</w:p>
          <w:p w14:paraId="6AAE2B9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2000 кв. м.</w:t>
            </w:r>
          </w:p>
          <w:p w14:paraId="36CC314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28A50D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B845C3" w:rsidRPr="00B845C3" w14:paraId="36F26717" w14:textId="77777777" w:rsidTr="00362CB3">
        <w:trPr>
          <w:trHeight w:val="20"/>
        </w:trPr>
        <w:tc>
          <w:tcPr>
            <w:tcW w:w="2842" w:type="dxa"/>
          </w:tcPr>
          <w:p w14:paraId="2B22B09A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81" w:type="dxa"/>
          </w:tcPr>
          <w:p w14:paraId="6CDDBCB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19E92B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B6FAAF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5FF4EF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E85A6F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600 кв. м.</w:t>
            </w:r>
          </w:p>
          <w:p w14:paraId="2862F28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6FFD420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(ширина)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 20 м.</w:t>
            </w:r>
          </w:p>
          <w:p w14:paraId="4F79C5B6" w14:textId="77777777" w:rsidR="00B845C3" w:rsidRPr="00B845C3" w:rsidRDefault="00B845C3" w:rsidP="00B845C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земельного участка (ширина) не подлежат установлению.</w:t>
            </w:r>
          </w:p>
          <w:p w14:paraId="0DA2BB2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5E2078E8" w14:textId="77777777" w:rsidTr="00362CB3">
        <w:trPr>
          <w:trHeight w:val="20"/>
        </w:trPr>
        <w:tc>
          <w:tcPr>
            <w:tcW w:w="2842" w:type="dxa"/>
          </w:tcPr>
          <w:p w14:paraId="0C699F5F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5181" w:type="dxa"/>
          </w:tcPr>
          <w:p w14:paraId="4B13B3F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DEBC3E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46" w:type="dxa"/>
          </w:tcPr>
          <w:p w14:paraId="68C73F1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ECC752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4B82A0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831DB0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800 кв. м.</w:t>
            </w:r>
          </w:p>
          <w:p w14:paraId="5BABD4F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A15B72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0E4F9EE5" w14:textId="77777777" w:rsidTr="00362CB3">
        <w:trPr>
          <w:trHeight w:val="20"/>
        </w:trPr>
        <w:tc>
          <w:tcPr>
            <w:tcW w:w="2842" w:type="dxa"/>
          </w:tcPr>
          <w:p w14:paraId="1ECB5465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797160A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0D970A0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669143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838B7F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 сложившейся линией застройки или по красной линии.</w:t>
            </w:r>
          </w:p>
          <w:p w14:paraId="72F5D3C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BCB0FE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82CEB6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845C3" w:rsidRPr="00B845C3" w14:paraId="077203BB" w14:textId="77777777" w:rsidTr="00362CB3">
        <w:trPr>
          <w:trHeight w:val="20"/>
        </w:trPr>
        <w:tc>
          <w:tcPr>
            <w:tcW w:w="2842" w:type="dxa"/>
          </w:tcPr>
          <w:p w14:paraId="1F8F6DD1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5C74AE5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0351EB8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8C6117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19886C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3785A6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B3061B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A220DA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845C3" w:rsidRPr="00B845C3" w14:paraId="6389A296" w14:textId="77777777" w:rsidTr="00362CB3">
        <w:trPr>
          <w:trHeight w:val="20"/>
        </w:trPr>
        <w:tc>
          <w:tcPr>
            <w:tcW w:w="2842" w:type="dxa"/>
          </w:tcPr>
          <w:p w14:paraId="3C05C46C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444D328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7046" w:type="dxa"/>
          </w:tcPr>
          <w:p w14:paraId="609785C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2FF5353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D07186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43F312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474E99F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D74591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0A32D0E6" w14:textId="77777777" w:rsidTr="00362CB3">
        <w:trPr>
          <w:trHeight w:val="20"/>
        </w:trPr>
        <w:tc>
          <w:tcPr>
            <w:tcW w:w="2842" w:type="dxa"/>
          </w:tcPr>
          <w:p w14:paraId="322F4449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5A5B7EA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316E09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FB256A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7B3D43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8E0F04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186F041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5FD1C4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B845C3" w:rsidRPr="00B845C3" w14:paraId="514CC7B1" w14:textId="77777777" w:rsidTr="00362CB3">
        <w:trPr>
          <w:trHeight w:val="20"/>
        </w:trPr>
        <w:tc>
          <w:tcPr>
            <w:tcW w:w="2842" w:type="dxa"/>
          </w:tcPr>
          <w:p w14:paraId="5A84B9D5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81" w:type="dxa"/>
          </w:tcPr>
          <w:p w14:paraId="30D9F5A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4B1AFE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FB61F8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8E3C25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4A2CCE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49BC98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7902E4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78E7ADD0" w14:textId="77777777" w:rsidTr="00362CB3">
        <w:trPr>
          <w:trHeight w:val="828"/>
        </w:trPr>
        <w:tc>
          <w:tcPr>
            <w:tcW w:w="2842" w:type="dxa"/>
          </w:tcPr>
          <w:p w14:paraId="09959FFB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Обеспечение научной деятельности (3.9)</w:t>
            </w:r>
          </w:p>
        </w:tc>
        <w:tc>
          <w:tcPr>
            <w:tcW w:w="5181" w:type="dxa"/>
          </w:tcPr>
          <w:p w14:paraId="4C27090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091DE6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70F051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643291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98CE44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D1E27C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63D44BD9" w14:textId="77777777" w:rsidTr="00362CB3">
        <w:trPr>
          <w:trHeight w:val="20"/>
        </w:trPr>
        <w:tc>
          <w:tcPr>
            <w:tcW w:w="2842" w:type="dxa"/>
          </w:tcPr>
          <w:p w14:paraId="6B040630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81" w:type="dxa"/>
          </w:tcPr>
          <w:p w14:paraId="146E429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64FC9A8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9C01AE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9D6150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4F1449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6E25F8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576A63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B845C3" w:rsidRPr="00B845C3" w14:paraId="76A206DE" w14:textId="77777777" w:rsidTr="00362CB3">
        <w:trPr>
          <w:trHeight w:val="479"/>
        </w:trPr>
        <w:tc>
          <w:tcPr>
            <w:tcW w:w="2842" w:type="dxa"/>
          </w:tcPr>
          <w:p w14:paraId="626EAE01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4B1644F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3060811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144FC2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E8AA28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78B36D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2C3DB2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EBC3DF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2C76C5CA" w14:textId="77777777" w:rsidTr="00362CB3">
        <w:trPr>
          <w:trHeight w:val="479"/>
        </w:trPr>
        <w:tc>
          <w:tcPr>
            <w:tcW w:w="2842" w:type="dxa"/>
          </w:tcPr>
          <w:p w14:paraId="40EE6032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Развлекательные мероприятия (4.8.1)</w:t>
            </w:r>
          </w:p>
        </w:tc>
        <w:tc>
          <w:tcPr>
            <w:tcW w:w="5181" w:type="dxa"/>
          </w:tcPr>
          <w:p w14:paraId="13ED273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046" w:type="dxa"/>
          </w:tcPr>
          <w:p w14:paraId="0C066D0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D909B2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F9CEE3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26AFBD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D4CFEE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DDB2DC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4D7FC3C8" w14:textId="77777777" w:rsidTr="00362CB3">
        <w:trPr>
          <w:trHeight w:val="479"/>
        </w:trPr>
        <w:tc>
          <w:tcPr>
            <w:tcW w:w="2842" w:type="dxa"/>
          </w:tcPr>
          <w:p w14:paraId="638EA235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71F1C48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  <w:vAlign w:val="center"/>
          </w:tcPr>
          <w:p w14:paraId="630EA51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3DF9EF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4E189F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B76EA0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6BFDD16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357771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845C3" w:rsidRPr="00B845C3" w14:paraId="0B47282C" w14:textId="77777777" w:rsidTr="00362CB3">
        <w:trPr>
          <w:trHeight w:val="479"/>
        </w:trPr>
        <w:tc>
          <w:tcPr>
            <w:tcW w:w="2842" w:type="dxa"/>
          </w:tcPr>
          <w:p w14:paraId="3986AC1E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E85DA4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7013DEC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555BA2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4D43A6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CD0292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8C874F2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7D3B3A55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6439C79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7AAB75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объекта, не подлежит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845C3" w:rsidRPr="00B845C3" w14:paraId="6357FE7F" w14:textId="77777777" w:rsidTr="00362CB3">
        <w:trPr>
          <w:trHeight w:val="479"/>
        </w:trPr>
        <w:tc>
          <w:tcPr>
            <w:tcW w:w="2842" w:type="dxa"/>
          </w:tcPr>
          <w:p w14:paraId="43DCC4A0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0770012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6EE8CC2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73ED84C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A0AD91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D38619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4704A3E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18111B7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845C3" w:rsidRPr="00B845C3" w14:paraId="4A9D6FDA" w14:textId="77777777" w:rsidTr="00362CB3">
        <w:trPr>
          <w:trHeight w:val="479"/>
        </w:trPr>
        <w:tc>
          <w:tcPr>
            <w:tcW w:w="2842" w:type="dxa"/>
          </w:tcPr>
          <w:p w14:paraId="41CB2C8C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2A78CB9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727BD7E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4D8D963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5E18609D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393771B0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83F42F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DF91F6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695B629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F1145A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4A9F3E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6FED5C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1E2495E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5170A85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125876C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7C8FFD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50BD17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70C1C465" w14:textId="77777777" w:rsidTr="00362CB3">
        <w:trPr>
          <w:trHeight w:val="20"/>
        </w:trPr>
        <w:tc>
          <w:tcPr>
            <w:tcW w:w="2842" w:type="dxa"/>
          </w:tcPr>
          <w:p w14:paraId="69F5E139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8CE319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3950EDD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845C3" w:rsidRPr="00B845C3" w14:paraId="50D783E7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EBA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F1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37D815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845C3" w:rsidRPr="00B845C3" w14:paraId="57345C45" w14:textId="77777777" w:rsidTr="00362CB3">
        <w:trPr>
          <w:trHeight w:val="20"/>
        </w:trPr>
        <w:tc>
          <w:tcPr>
            <w:tcW w:w="2842" w:type="dxa"/>
          </w:tcPr>
          <w:p w14:paraId="76EC0F94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181" w:type="dxa"/>
          </w:tcPr>
          <w:p w14:paraId="591E98B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5D5EA1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A81677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16C140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A4946D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830122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0EC4AC92" w14:textId="77777777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3" w:name="_Toc149136744"/>
      <w:bookmarkStart w:id="14" w:name="_Toc166076965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ПРОИЗВОДСТВЕННАЯ ЗОНА (П</w:t>
      </w:r>
      <w:proofErr w:type="gramStart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2"/>
      <w:bookmarkEnd w:id="13"/>
      <w:bookmarkEnd w:id="14"/>
    </w:p>
    <w:p w14:paraId="2A1D06ED" w14:textId="77777777" w:rsidR="00B845C3" w:rsidRPr="00B845C3" w:rsidRDefault="00B845C3" w:rsidP="00B845C3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0449943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69F7A2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F1F068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494CE1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5C8373C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CFBBB2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048D15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BB2A151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137B28A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EE3884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9EFDC5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1E4D990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4D3C94AD" w14:textId="77777777" w:rsidTr="00362CB3">
        <w:trPr>
          <w:trHeight w:val="20"/>
        </w:trPr>
        <w:tc>
          <w:tcPr>
            <w:tcW w:w="2842" w:type="dxa"/>
          </w:tcPr>
          <w:p w14:paraId="76D26E9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Производственная деятельность (6.0)</w:t>
            </w:r>
          </w:p>
        </w:tc>
        <w:tc>
          <w:tcPr>
            <w:tcW w:w="5181" w:type="dxa"/>
          </w:tcPr>
          <w:p w14:paraId="01EAA43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046" w:type="dxa"/>
          </w:tcPr>
          <w:p w14:paraId="21AA1BA9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15F3E1C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829C02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4BC58E1" w14:textId="77777777" w:rsidR="00B845C3" w:rsidRPr="00B845C3" w:rsidRDefault="00B845C3" w:rsidP="00B845C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48AA6DA1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382E749D" w14:textId="77777777" w:rsidTr="00362CB3">
        <w:trPr>
          <w:trHeight w:val="20"/>
        </w:trPr>
        <w:tc>
          <w:tcPr>
            <w:tcW w:w="2842" w:type="dxa"/>
          </w:tcPr>
          <w:p w14:paraId="28208CDD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81" w:type="dxa"/>
          </w:tcPr>
          <w:p w14:paraId="03C8AFD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046" w:type="dxa"/>
          </w:tcPr>
          <w:p w14:paraId="450F5FE4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3 этажа.</w:t>
            </w:r>
          </w:p>
          <w:p w14:paraId="79DE86E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8EABE1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08B2E3B" w14:textId="77777777" w:rsidR="00B845C3" w:rsidRPr="00B845C3" w:rsidRDefault="00B845C3" w:rsidP="00B845C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467957EA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70369465" w14:textId="77777777" w:rsidTr="00362CB3">
        <w:trPr>
          <w:trHeight w:val="20"/>
        </w:trPr>
        <w:tc>
          <w:tcPr>
            <w:tcW w:w="2842" w:type="dxa"/>
          </w:tcPr>
          <w:p w14:paraId="693C853F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Пищевая промышленность (6.4)</w:t>
            </w:r>
          </w:p>
        </w:tc>
        <w:tc>
          <w:tcPr>
            <w:tcW w:w="5181" w:type="dxa"/>
          </w:tcPr>
          <w:p w14:paraId="51D0B66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46" w:type="dxa"/>
          </w:tcPr>
          <w:p w14:paraId="4EF25234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414864F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1571E6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636C6E9" w14:textId="77777777" w:rsidR="00B845C3" w:rsidRPr="00B845C3" w:rsidRDefault="00B845C3" w:rsidP="00B845C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E79C2E5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845C3" w:rsidRPr="00B845C3" w14:paraId="21E7219D" w14:textId="77777777" w:rsidTr="00362CB3">
        <w:trPr>
          <w:trHeight w:val="20"/>
        </w:trPr>
        <w:tc>
          <w:tcPr>
            <w:tcW w:w="2842" w:type="dxa"/>
          </w:tcPr>
          <w:p w14:paraId="78E7D249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81" w:type="dxa"/>
          </w:tcPr>
          <w:p w14:paraId="707B346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46" w:type="dxa"/>
          </w:tcPr>
          <w:p w14:paraId="419727D1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этаж.</w:t>
            </w:r>
          </w:p>
          <w:p w14:paraId="5EDF5E4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A2FE1F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9FBBDD4" w14:textId="77777777" w:rsidR="00B845C3" w:rsidRPr="00B845C3" w:rsidRDefault="00B845C3" w:rsidP="00B845C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29AE61B5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704DD668" w14:textId="77777777" w:rsidTr="00362CB3">
        <w:trPr>
          <w:trHeight w:val="20"/>
        </w:trPr>
        <w:tc>
          <w:tcPr>
            <w:tcW w:w="2842" w:type="dxa"/>
          </w:tcPr>
          <w:p w14:paraId="3B015B1A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5181" w:type="dxa"/>
          </w:tcPr>
          <w:p w14:paraId="3E10D0D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046" w:type="dxa"/>
          </w:tcPr>
          <w:p w14:paraId="262853CC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7423797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FF7F1E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608B1FE" w14:textId="77777777" w:rsidR="00B845C3" w:rsidRPr="00B845C3" w:rsidRDefault="00B845C3" w:rsidP="00B845C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6A12D27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7A6454E1" w14:textId="77777777" w:rsidTr="00362CB3">
        <w:trPr>
          <w:trHeight w:val="20"/>
        </w:trPr>
        <w:tc>
          <w:tcPr>
            <w:tcW w:w="2842" w:type="dxa"/>
          </w:tcPr>
          <w:p w14:paraId="7527382F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181" w:type="dxa"/>
          </w:tcPr>
          <w:p w14:paraId="7CA34C3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1FAF1460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1AAD643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8EB6F4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B19891B" w14:textId="77777777" w:rsidR="00B845C3" w:rsidRPr="00B845C3" w:rsidRDefault="00B845C3" w:rsidP="00B845C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DADAA20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60%.</w:t>
            </w:r>
          </w:p>
        </w:tc>
      </w:tr>
      <w:tr w:rsidR="00B845C3" w:rsidRPr="00B845C3" w14:paraId="6D3685E1" w14:textId="77777777" w:rsidTr="00362CB3">
        <w:trPr>
          <w:trHeight w:val="20"/>
        </w:trPr>
        <w:tc>
          <w:tcPr>
            <w:tcW w:w="2842" w:type="dxa"/>
          </w:tcPr>
          <w:p w14:paraId="761931F9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3F9F0F9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5425467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50CB7F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3FB5BA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CF8AB8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AD83B6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46C639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130C302B" w14:textId="77777777" w:rsidTr="00362CB3">
        <w:trPr>
          <w:trHeight w:val="20"/>
        </w:trPr>
        <w:tc>
          <w:tcPr>
            <w:tcW w:w="2842" w:type="dxa"/>
          </w:tcPr>
          <w:p w14:paraId="5FBAEEA4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(2.7.1.)</w:t>
            </w:r>
          </w:p>
        </w:tc>
        <w:tc>
          <w:tcPr>
            <w:tcW w:w="5181" w:type="dxa"/>
          </w:tcPr>
          <w:p w14:paraId="2161E49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38C4F7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8D1B92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0B847F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8AC7BF5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C1C4190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B845C3" w:rsidRPr="00B845C3" w14:paraId="03A1260E" w14:textId="77777777" w:rsidTr="00362CB3">
        <w:trPr>
          <w:trHeight w:val="20"/>
        </w:trPr>
        <w:tc>
          <w:tcPr>
            <w:tcW w:w="2842" w:type="dxa"/>
          </w:tcPr>
          <w:p w14:paraId="55A0A907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Объекты дорожного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сервиса (4.9.1)</w:t>
            </w:r>
          </w:p>
        </w:tc>
        <w:tc>
          <w:tcPr>
            <w:tcW w:w="5181" w:type="dxa"/>
          </w:tcPr>
          <w:p w14:paraId="0F814F5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ECE196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73B2030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F2ADF6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AC99E1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23C2446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EC7D77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64261B25" w14:textId="77777777" w:rsidTr="00362CB3">
        <w:trPr>
          <w:trHeight w:val="479"/>
        </w:trPr>
        <w:tc>
          <w:tcPr>
            <w:tcW w:w="2842" w:type="dxa"/>
          </w:tcPr>
          <w:p w14:paraId="583DA174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F67CC1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5C0D45E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43E931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F9CD43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E85D7B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FB12EAC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6B582FF5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134C20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004D32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подлежит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845C3" w:rsidRPr="00B845C3" w14:paraId="35647E71" w14:textId="77777777" w:rsidTr="00362CB3">
        <w:trPr>
          <w:trHeight w:val="479"/>
        </w:trPr>
        <w:tc>
          <w:tcPr>
            <w:tcW w:w="2842" w:type="dxa"/>
          </w:tcPr>
          <w:p w14:paraId="24EC4451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705A42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E77460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50C58C6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5A7FE7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8D929A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E1F445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08D3CDC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845C3" w:rsidRPr="00B845C3" w14:paraId="4235C79A" w14:textId="77777777" w:rsidTr="00362CB3">
        <w:trPr>
          <w:trHeight w:val="479"/>
        </w:trPr>
        <w:tc>
          <w:tcPr>
            <w:tcW w:w="2842" w:type="dxa"/>
          </w:tcPr>
          <w:p w14:paraId="6B538991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7ED17BA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582B3BA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24374167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649166D8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6D4D9D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EB5191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A888B0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923493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9BD315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A1A35A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34B4D95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592AA63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AEC417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1" w:type="dxa"/>
            <w:vAlign w:val="center"/>
          </w:tcPr>
          <w:p w14:paraId="24995BFC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A6AAAE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5C314739" w14:textId="77777777" w:rsidTr="00362CB3">
        <w:trPr>
          <w:trHeight w:val="20"/>
        </w:trPr>
        <w:tc>
          <w:tcPr>
            <w:tcW w:w="2842" w:type="dxa"/>
          </w:tcPr>
          <w:p w14:paraId="5437B7CA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7892AD7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2E160D2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F03069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2212AB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D6FC5F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40A12E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18526E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3E9799A3" w14:textId="77777777" w:rsidTr="00362CB3">
        <w:trPr>
          <w:trHeight w:val="20"/>
        </w:trPr>
        <w:tc>
          <w:tcPr>
            <w:tcW w:w="2842" w:type="dxa"/>
          </w:tcPr>
          <w:p w14:paraId="69864C77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60306D9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3CE9E79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466779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A07306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0D9AB9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998086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8876E1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845C3" w:rsidRPr="00B845C3" w14:paraId="23E955D7" w14:textId="77777777" w:rsidTr="00362CB3">
        <w:trPr>
          <w:trHeight w:val="20"/>
        </w:trPr>
        <w:tc>
          <w:tcPr>
            <w:tcW w:w="2842" w:type="dxa"/>
          </w:tcPr>
          <w:p w14:paraId="58EDD2E9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36C1268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2AF0333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5BE93F2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E27F51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DF3136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713B52C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BE3240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845C3" w:rsidRPr="00B845C3" w14:paraId="3D708555" w14:textId="77777777" w:rsidTr="00362CB3">
        <w:trPr>
          <w:trHeight w:val="20"/>
        </w:trPr>
        <w:tc>
          <w:tcPr>
            <w:tcW w:w="2842" w:type="dxa"/>
          </w:tcPr>
          <w:p w14:paraId="498EEF46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0B7E25E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гостиниц </w:t>
            </w:r>
          </w:p>
        </w:tc>
        <w:tc>
          <w:tcPr>
            <w:tcW w:w="7046" w:type="dxa"/>
          </w:tcPr>
          <w:p w14:paraId="0181B23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79FB06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43ECB3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805D41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2A666A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4BDB90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20B7F069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4208D9B7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B8EC08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E7C4FA9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0A2529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8951AB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B2EEB7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20D3B2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E46DFB2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2D78F49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00060A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9895205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41C51B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318B20E6" w14:textId="77777777" w:rsidTr="00362CB3">
        <w:trPr>
          <w:trHeight w:val="20"/>
        </w:trPr>
        <w:tc>
          <w:tcPr>
            <w:tcW w:w="2842" w:type="dxa"/>
          </w:tcPr>
          <w:p w14:paraId="144CF7EA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7CF8D6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207131A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5F2AD815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DEBD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19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6A8A76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742A4948" w14:textId="77777777" w:rsidTr="00362CB3">
        <w:trPr>
          <w:trHeight w:val="20"/>
        </w:trPr>
        <w:tc>
          <w:tcPr>
            <w:tcW w:w="2842" w:type="dxa"/>
          </w:tcPr>
          <w:p w14:paraId="09B08A47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Хранение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5181" w:type="dxa"/>
          </w:tcPr>
          <w:p w14:paraId="54B587C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отдельно стоящих и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327C4A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2 этажа.</w:t>
            </w:r>
          </w:p>
          <w:p w14:paraId="37AFF3D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</w:tr>
    </w:tbl>
    <w:p w14:paraId="154A489E" w14:textId="77777777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5" w:name="_Toc142054202"/>
      <w:bookmarkStart w:id="16" w:name="_Toc149136745"/>
      <w:bookmarkStart w:id="17" w:name="_Toc166076966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КОММУНАЛЬНО-СКЛАДСКАЯ ЗОНА (П</w:t>
      </w:r>
      <w:proofErr w:type="gramStart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2</w:t>
      </w:r>
      <w:proofErr w:type="gramEnd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5"/>
      <w:bookmarkEnd w:id="16"/>
      <w:bookmarkEnd w:id="17"/>
    </w:p>
    <w:p w14:paraId="5DD099CE" w14:textId="77777777" w:rsidR="00B845C3" w:rsidRPr="00B845C3" w:rsidRDefault="00B845C3" w:rsidP="00B845C3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502DB5C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6A96DD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CE6E00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7A1F306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4A44EF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E763D3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918090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990B79C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24BEE9A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FE0AD9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96F81F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5D9EF5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30EE2B0B" w14:textId="77777777" w:rsidTr="00362CB3">
        <w:trPr>
          <w:trHeight w:val="20"/>
        </w:trPr>
        <w:tc>
          <w:tcPr>
            <w:tcW w:w="2842" w:type="dxa"/>
          </w:tcPr>
          <w:p w14:paraId="4B170688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Склад (6.9)</w:t>
            </w:r>
          </w:p>
        </w:tc>
        <w:tc>
          <w:tcPr>
            <w:tcW w:w="5181" w:type="dxa"/>
          </w:tcPr>
          <w:p w14:paraId="4D627F3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046" w:type="dxa"/>
          </w:tcPr>
          <w:p w14:paraId="56B6A1A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764E44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4974D3E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B7B1340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2B9E3BEB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06D6CA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6DB0A284" w14:textId="77777777" w:rsidTr="00362CB3">
        <w:trPr>
          <w:trHeight w:val="20"/>
        </w:trPr>
        <w:tc>
          <w:tcPr>
            <w:tcW w:w="2842" w:type="dxa"/>
          </w:tcPr>
          <w:p w14:paraId="3BF61FE2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C32079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565A8B5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не подлежит установлению. </w:t>
            </w:r>
          </w:p>
          <w:p w14:paraId="6AA168B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не подлежат установлению.</w:t>
            </w:r>
          </w:p>
          <w:p w14:paraId="4D3A3C72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 трансформаторные подстанции от 50 кв. м;</w:t>
            </w:r>
          </w:p>
          <w:p w14:paraId="4E2DBBB4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котельные от 700 кв. м;</w:t>
            </w:r>
          </w:p>
          <w:p w14:paraId="4B86BD82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станции водоподготовки от 1000 кв. м;</w:t>
            </w:r>
          </w:p>
          <w:p w14:paraId="0B210B42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газорегуляторные пункты от 4 кв. м;</w:t>
            </w:r>
          </w:p>
          <w:p w14:paraId="0DB98D17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автоматические телефонные станции, антенно-мачтовые сооружения от 300 кв. м</w:t>
            </w:r>
          </w:p>
          <w:p w14:paraId="226661F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CC99D9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B845C3" w:rsidRPr="00B845C3" w14:paraId="4BF6384F" w14:textId="77777777" w:rsidTr="00362CB3">
        <w:trPr>
          <w:trHeight w:val="20"/>
        </w:trPr>
        <w:tc>
          <w:tcPr>
            <w:tcW w:w="2842" w:type="dxa"/>
          </w:tcPr>
          <w:p w14:paraId="2C57A647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3992C33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E58E60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437CB55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244AF0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FFC82A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552C2C7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1AB279C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845C3" w:rsidRPr="00B845C3" w14:paraId="60534BA7" w14:textId="77777777" w:rsidTr="00362CB3">
        <w:trPr>
          <w:trHeight w:val="20"/>
        </w:trPr>
        <w:tc>
          <w:tcPr>
            <w:tcW w:w="2842" w:type="dxa"/>
          </w:tcPr>
          <w:p w14:paraId="3FDAFBF3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5181" w:type="dxa"/>
          </w:tcPr>
          <w:p w14:paraId="4F007D8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60DCA59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BC9943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F48775F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A184C7B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013AE3C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B40FBA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1702C52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3CF1C52A" w14:textId="77777777" w:rsidTr="00362CB3">
        <w:trPr>
          <w:trHeight w:val="20"/>
        </w:trPr>
        <w:tc>
          <w:tcPr>
            <w:tcW w:w="2842" w:type="dxa"/>
          </w:tcPr>
          <w:p w14:paraId="768A2C9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2DDE994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FAAA6E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0D11C7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13EF94B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77EEA52F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 со стороны улицы (красной линии) до здания.</w:t>
            </w:r>
          </w:p>
          <w:p w14:paraId="1943EE5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E1B599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A48FBD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65FE25D1" w14:textId="77777777" w:rsidTr="00362CB3">
        <w:trPr>
          <w:trHeight w:val="20"/>
        </w:trPr>
        <w:tc>
          <w:tcPr>
            <w:tcW w:w="2842" w:type="dxa"/>
          </w:tcPr>
          <w:p w14:paraId="2225AB3C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1A26E18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60A6015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B8EE4B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3E80B9B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481200B7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5B24A4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3D8E29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427A398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67ADF8CF" w14:textId="77777777" w:rsidTr="00362CB3">
        <w:trPr>
          <w:trHeight w:val="20"/>
        </w:trPr>
        <w:tc>
          <w:tcPr>
            <w:tcW w:w="2842" w:type="dxa"/>
          </w:tcPr>
          <w:p w14:paraId="61FDB617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5D3F712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65E525C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2E84FF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550816F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3C825CD6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0304B9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7D0D57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719B238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56BD9F2E" w14:textId="77777777" w:rsidTr="00362CB3">
        <w:trPr>
          <w:trHeight w:val="20"/>
        </w:trPr>
        <w:tc>
          <w:tcPr>
            <w:tcW w:w="2842" w:type="dxa"/>
          </w:tcPr>
          <w:p w14:paraId="182EFB3D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5D69051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20F40F9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4E076A2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D802087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3 м от границы земельного участка, смежной с другими земельными участками, до здания;</w:t>
            </w:r>
          </w:p>
          <w:p w14:paraId="076CA407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DDD50D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E745AE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30D0D66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28F33E0C" w14:textId="77777777" w:rsidTr="00362CB3">
        <w:trPr>
          <w:trHeight w:val="20"/>
        </w:trPr>
        <w:tc>
          <w:tcPr>
            <w:tcW w:w="2842" w:type="dxa"/>
          </w:tcPr>
          <w:p w14:paraId="43909448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1C956F9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BE5C64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6A02010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AC727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6E5A2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42FC0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89F8F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DFD61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E3034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C1D0B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131381C3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E032D3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AEBCC9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9E2701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E65DA5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4757CB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A3F4FB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EF2A37A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7C17F05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D7674F5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471BBBC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A3C085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503F6323" w14:textId="77777777" w:rsidTr="00362CB3">
        <w:trPr>
          <w:trHeight w:val="20"/>
        </w:trPr>
        <w:tc>
          <w:tcPr>
            <w:tcW w:w="2842" w:type="dxa"/>
          </w:tcPr>
          <w:p w14:paraId="3D6CA03C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0B4BFB3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7CF1F3A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91E2D9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5C87397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3607515B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51C8E04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251FEC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3EA80E7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845C3" w:rsidRPr="00B845C3" w14:paraId="0C63CA32" w14:textId="77777777" w:rsidTr="00362CB3">
        <w:trPr>
          <w:trHeight w:val="20"/>
        </w:trPr>
        <w:tc>
          <w:tcPr>
            <w:tcW w:w="2842" w:type="dxa"/>
          </w:tcPr>
          <w:p w14:paraId="2ACB1E3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4D53F2E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289AABF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0C2E11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F4307F3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994DD21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4EF40B6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0365AAF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6E5D4D1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14:paraId="6B509B6E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194A92A3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E67BEC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D0F916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A46ABA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CE825B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0FCE28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08A721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434D9D8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3EA8B71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A96370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FCA7956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59DB7F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49423442" w14:textId="77777777" w:rsidTr="00362CB3">
        <w:trPr>
          <w:trHeight w:val="20"/>
        </w:trPr>
        <w:tc>
          <w:tcPr>
            <w:tcW w:w="2842" w:type="dxa"/>
          </w:tcPr>
          <w:p w14:paraId="69848DCC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D40BDE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57C204E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7D658768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FDF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3F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88625D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1F04A777" w14:textId="77777777" w:rsidTr="00362CB3">
        <w:trPr>
          <w:trHeight w:val="20"/>
        </w:trPr>
        <w:tc>
          <w:tcPr>
            <w:tcW w:w="2842" w:type="dxa"/>
          </w:tcPr>
          <w:p w14:paraId="3B08A1BC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5531740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53C018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A12CC7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E39DA5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C7982B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C99454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109949E3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45225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036A0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FC6227" w14:textId="77777777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8" w:name="_Toc149136746"/>
      <w:bookmarkStart w:id="19" w:name="_Toc166076967"/>
      <w:bookmarkStart w:id="20" w:name="_Toc142054203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ИНЖЕНЕРНОЙ ИНФРАСТРУКТУРЫ (И)</w:t>
      </w:r>
      <w:bookmarkEnd w:id="18"/>
      <w:bookmarkEnd w:id="19"/>
    </w:p>
    <w:p w14:paraId="444E5DB1" w14:textId="77777777" w:rsidR="00B845C3" w:rsidRPr="00B845C3" w:rsidRDefault="00B845C3" w:rsidP="00B845C3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1F16377F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D6D1BE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DD352A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344716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25BB56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34B78C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16538E6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3C030F8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452CFAF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F2360A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B3F3AC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3BF83B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4C1C15A7" w14:textId="77777777" w:rsidTr="00362CB3">
        <w:trPr>
          <w:trHeight w:val="20"/>
        </w:trPr>
        <w:tc>
          <w:tcPr>
            <w:tcW w:w="2842" w:type="dxa"/>
          </w:tcPr>
          <w:p w14:paraId="69A5B13F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48DA8F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1997AE8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6B0E22C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185890D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8BA829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62FE06C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35C170B8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590E026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97E44A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845C3" w:rsidRPr="00B845C3" w14:paraId="52518160" w14:textId="77777777" w:rsidTr="00362CB3">
        <w:trPr>
          <w:trHeight w:val="20"/>
        </w:trPr>
        <w:tc>
          <w:tcPr>
            <w:tcW w:w="2842" w:type="dxa"/>
          </w:tcPr>
          <w:p w14:paraId="6C778BD8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(3.1.2) </w:t>
            </w:r>
          </w:p>
        </w:tc>
        <w:tc>
          <w:tcPr>
            <w:tcW w:w="5181" w:type="dxa"/>
          </w:tcPr>
          <w:p w14:paraId="413CD80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6394AD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EF98F1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6F470C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A96638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674C33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18716C3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845C3" w:rsidRPr="00B845C3" w14:paraId="4F3265B4" w14:textId="77777777" w:rsidTr="00362CB3">
        <w:trPr>
          <w:trHeight w:val="20"/>
        </w:trPr>
        <w:tc>
          <w:tcPr>
            <w:tcW w:w="2842" w:type="dxa"/>
          </w:tcPr>
          <w:p w14:paraId="1BDD2255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5181" w:type="dxa"/>
          </w:tcPr>
          <w:p w14:paraId="0D7AE44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E9469F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5EB2BB7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9CFAD8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F4135A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3B48CE2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антенно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-мачтовые сооружения от 300 кв. м.</w:t>
            </w:r>
          </w:p>
          <w:p w14:paraId="408D709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D24934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</w:tbl>
    <w:p w14:paraId="5B74879A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2082F74A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 нет</w:t>
      </w:r>
    </w:p>
    <w:p w14:paraId="2542923D" w14:textId="77777777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1" w:name="_Toc149136748"/>
      <w:bookmarkStart w:id="22" w:name="_Toc166076969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ЗОНА, ЗАНЯТАЯ ОБЪЕКТАМИ СЕЛЬСКОХОЗЯЙСТВЕННОГО НАЗНАЧЕНИЯ (Сх</w:t>
      </w:r>
      <w:proofErr w:type="gramStart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2</w:t>
      </w:r>
      <w:proofErr w:type="gramEnd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20"/>
      <w:bookmarkEnd w:id="21"/>
      <w:bookmarkEnd w:id="22"/>
    </w:p>
    <w:p w14:paraId="05F0F68B" w14:textId="77777777" w:rsidR="00B845C3" w:rsidRPr="00B845C3" w:rsidRDefault="00B845C3" w:rsidP="00B845C3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B845C3" w:rsidRPr="00B845C3" w14:paraId="59AD645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82EF7C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CE5745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66EC5231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6BEFD1B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6A4D77C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8F9EC55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31A0F6D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B845C3" w:rsidRPr="00B845C3" w14:paraId="2927D501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69CE721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2FFC67C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125FB56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74C22F49" w14:textId="77777777" w:rsidTr="00362CB3">
        <w:trPr>
          <w:trHeight w:val="20"/>
        </w:trPr>
        <w:tc>
          <w:tcPr>
            <w:tcW w:w="2836" w:type="dxa"/>
          </w:tcPr>
          <w:p w14:paraId="78235B22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5187" w:type="dxa"/>
          </w:tcPr>
          <w:p w14:paraId="7F6C0F8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46" w:type="dxa"/>
            <w:vMerge w:val="restart"/>
          </w:tcPr>
          <w:p w14:paraId="6F9CFDD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7F9EA96E" w14:textId="77777777" w:rsidTr="00362CB3">
        <w:trPr>
          <w:trHeight w:val="20"/>
        </w:trPr>
        <w:tc>
          <w:tcPr>
            <w:tcW w:w="2836" w:type="dxa"/>
          </w:tcPr>
          <w:p w14:paraId="589D072B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Овощеводство (1.3)</w:t>
            </w:r>
          </w:p>
        </w:tc>
        <w:tc>
          <w:tcPr>
            <w:tcW w:w="5187" w:type="dxa"/>
          </w:tcPr>
          <w:p w14:paraId="1B28DC0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46" w:type="dxa"/>
            <w:vMerge/>
          </w:tcPr>
          <w:p w14:paraId="098CF4F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B845C3" w:rsidRPr="00B845C3" w14:paraId="64EA38FA" w14:textId="77777777" w:rsidTr="00362CB3">
        <w:trPr>
          <w:trHeight w:val="20"/>
        </w:trPr>
        <w:tc>
          <w:tcPr>
            <w:tcW w:w="2836" w:type="dxa"/>
          </w:tcPr>
          <w:p w14:paraId="04D6CAEA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5187" w:type="dxa"/>
          </w:tcPr>
          <w:p w14:paraId="3F33207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046" w:type="dxa"/>
            <w:vMerge/>
          </w:tcPr>
          <w:p w14:paraId="27723F1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B845C3" w:rsidRPr="00B845C3" w14:paraId="3F067E00" w14:textId="77777777" w:rsidTr="00362CB3">
        <w:trPr>
          <w:trHeight w:val="20"/>
        </w:trPr>
        <w:tc>
          <w:tcPr>
            <w:tcW w:w="2836" w:type="dxa"/>
          </w:tcPr>
          <w:p w14:paraId="0898CBC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Садоводство (1.5)</w:t>
            </w:r>
          </w:p>
        </w:tc>
        <w:tc>
          <w:tcPr>
            <w:tcW w:w="5187" w:type="dxa"/>
          </w:tcPr>
          <w:p w14:paraId="68CF506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46" w:type="dxa"/>
            <w:vMerge/>
          </w:tcPr>
          <w:p w14:paraId="744CBD4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B845C3" w:rsidRPr="00B845C3" w14:paraId="17064769" w14:textId="77777777" w:rsidTr="00362CB3">
        <w:trPr>
          <w:trHeight w:val="20"/>
        </w:trPr>
        <w:tc>
          <w:tcPr>
            <w:tcW w:w="2836" w:type="dxa"/>
          </w:tcPr>
          <w:p w14:paraId="771C8FCD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5187" w:type="dxa"/>
          </w:tcPr>
          <w:p w14:paraId="1DC5A87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046" w:type="dxa"/>
            <w:vMerge/>
          </w:tcPr>
          <w:p w14:paraId="42DC431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B845C3" w:rsidRPr="00B845C3" w14:paraId="38C3F89B" w14:textId="77777777" w:rsidTr="00362CB3">
        <w:trPr>
          <w:trHeight w:val="20"/>
        </w:trPr>
        <w:tc>
          <w:tcPr>
            <w:tcW w:w="2836" w:type="dxa"/>
          </w:tcPr>
          <w:p w14:paraId="66EE4542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Скотоводство (1.8)</w:t>
            </w:r>
          </w:p>
        </w:tc>
        <w:tc>
          <w:tcPr>
            <w:tcW w:w="5187" w:type="dxa"/>
          </w:tcPr>
          <w:p w14:paraId="5DE3E51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7046" w:type="dxa"/>
          </w:tcPr>
          <w:p w14:paraId="0AD7B33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002158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AFF99E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AC01AE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6D587B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4F469891" w14:textId="77777777" w:rsidTr="00362CB3">
        <w:trPr>
          <w:trHeight w:val="20"/>
        </w:trPr>
        <w:tc>
          <w:tcPr>
            <w:tcW w:w="2836" w:type="dxa"/>
          </w:tcPr>
          <w:p w14:paraId="51252195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Звероводство (1.9)</w:t>
            </w:r>
          </w:p>
        </w:tc>
        <w:tc>
          <w:tcPr>
            <w:tcW w:w="5187" w:type="dxa"/>
          </w:tcPr>
          <w:p w14:paraId="188631B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6F2DF22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0AE9BC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59A04C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0B5C24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7E9CC1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1BB41A17" w14:textId="77777777" w:rsidTr="00362CB3">
        <w:trPr>
          <w:trHeight w:val="20"/>
        </w:trPr>
        <w:tc>
          <w:tcPr>
            <w:tcW w:w="2836" w:type="dxa"/>
          </w:tcPr>
          <w:p w14:paraId="6257DE32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Птицеводство (1.10)</w:t>
            </w:r>
          </w:p>
        </w:tc>
        <w:tc>
          <w:tcPr>
            <w:tcW w:w="5187" w:type="dxa"/>
          </w:tcPr>
          <w:p w14:paraId="5FF4171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322732B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4D14A0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0C11ED8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6D2E92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446659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B845C3" w:rsidRPr="00B845C3" w14:paraId="4AC0A474" w14:textId="77777777" w:rsidTr="00362CB3">
        <w:trPr>
          <w:trHeight w:val="20"/>
        </w:trPr>
        <w:tc>
          <w:tcPr>
            <w:tcW w:w="2836" w:type="dxa"/>
          </w:tcPr>
          <w:p w14:paraId="67599BBA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Свиноводство (1.11)</w:t>
            </w:r>
          </w:p>
        </w:tc>
        <w:tc>
          <w:tcPr>
            <w:tcW w:w="5187" w:type="dxa"/>
          </w:tcPr>
          <w:p w14:paraId="73B8115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777D866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59AE56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25E95B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1A2D21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E62AE2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2273535F" w14:textId="77777777" w:rsidTr="00362CB3">
        <w:trPr>
          <w:trHeight w:val="20"/>
        </w:trPr>
        <w:tc>
          <w:tcPr>
            <w:tcW w:w="2836" w:type="dxa"/>
          </w:tcPr>
          <w:p w14:paraId="5B71C124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Пчеловодство (1.12)</w:t>
            </w:r>
          </w:p>
        </w:tc>
        <w:tc>
          <w:tcPr>
            <w:tcW w:w="5187" w:type="dxa"/>
          </w:tcPr>
          <w:p w14:paraId="360B7B7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46" w:type="dxa"/>
          </w:tcPr>
          <w:p w14:paraId="718C419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CBD5B5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776684B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2FDD4A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ED37D1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B845C3" w:rsidRPr="00B845C3" w14:paraId="11EED486" w14:textId="77777777" w:rsidTr="00362CB3">
        <w:trPr>
          <w:trHeight w:val="20"/>
        </w:trPr>
        <w:tc>
          <w:tcPr>
            <w:tcW w:w="2836" w:type="dxa"/>
          </w:tcPr>
          <w:p w14:paraId="3D521FD4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Рыбоводство (1.13)</w:t>
            </w:r>
          </w:p>
        </w:tc>
        <w:tc>
          <w:tcPr>
            <w:tcW w:w="5187" w:type="dxa"/>
          </w:tcPr>
          <w:p w14:paraId="129BEA5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аквакультуры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аквакультуры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)</w:t>
            </w:r>
          </w:p>
        </w:tc>
        <w:tc>
          <w:tcPr>
            <w:tcW w:w="7046" w:type="dxa"/>
          </w:tcPr>
          <w:p w14:paraId="0279319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E714E7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BDC23C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755F73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7F8E17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B845C3" w:rsidRPr="00B845C3" w14:paraId="4A493DEB" w14:textId="77777777" w:rsidTr="00362CB3">
        <w:trPr>
          <w:trHeight w:val="20"/>
        </w:trPr>
        <w:tc>
          <w:tcPr>
            <w:tcW w:w="2836" w:type="dxa"/>
          </w:tcPr>
          <w:p w14:paraId="125BCBEF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Хранение и переработка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сельскохозяйственной продукции (1.15)</w:t>
            </w:r>
          </w:p>
        </w:tc>
        <w:tc>
          <w:tcPr>
            <w:tcW w:w="5187" w:type="dxa"/>
          </w:tcPr>
          <w:p w14:paraId="66AB4C9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54A6229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048A87C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отступы от границ земельных участков 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1878D3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8428D5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C3437B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075DF90E" w14:textId="77777777" w:rsidTr="00362CB3">
        <w:trPr>
          <w:trHeight w:val="20"/>
        </w:trPr>
        <w:tc>
          <w:tcPr>
            <w:tcW w:w="2836" w:type="dxa"/>
          </w:tcPr>
          <w:p w14:paraId="76D9382F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личного подсобного хозяйства на полевых участках (1.16)</w:t>
            </w:r>
          </w:p>
        </w:tc>
        <w:tc>
          <w:tcPr>
            <w:tcW w:w="5187" w:type="dxa"/>
          </w:tcPr>
          <w:p w14:paraId="064D5EC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46" w:type="dxa"/>
          </w:tcPr>
          <w:p w14:paraId="6139F44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0E985811" w14:textId="77777777" w:rsidTr="00362CB3">
        <w:trPr>
          <w:trHeight w:val="20"/>
        </w:trPr>
        <w:tc>
          <w:tcPr>
            <w:tcW w:w="2836" w:type="dxa"/>
          </w:tcPr>
          <w:p w14:paraId="3B2841B6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Питомники (1.17)</w:t>
            </w:r>
          </w:p>
        </w:tc>
        <w:tc>
          <w:tcPr>
            <w:tcW w:w="5187" w:type="dxa"/>
          </w:tcPr>
          <w:p w14:paraId="126DC2B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46" w:type="dxa"/>
          </w:tcPr>
          <w:p w14:paraId="17D42AB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177A3D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5D4740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272ED2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DFFEF9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B845C3" w:rsidRPr="00B845C3" w14:paraId="4AD3CFEB" w14:textId="77777777" w:rsidTr="00362CB3">
        <w:trPr>
          <w:trHeight w:val="20"/>
        </w:trPr>
        <w:tc>
          <w:tcPr>
            <w:tcW w:w="2836" w:type="dxa"/>
          </w:tcPr>
          <w:p w14:paraId="05774BBC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4CA130A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46" w:type="dxa"/>
          </w:tcPr>
          <w:p w14:paraId="5ED564B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B84C03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ECE65E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F29298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92B5119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объектов инженерного обеспечения – не менее 50 кв. м;</w:t>
            </w:r>
          </w:p>
          <w:p w14:paraId="3DD30E50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прочих объектов – не менее 200 кв. м.</w:t>
            </w:r>
          </w:p>
          <w:p w14:paraId="64D8F1EB" w14:textId="77777777" w:rsidR="00B845C3" w:rsidRPr="00B845C3" w:rsidRDefault="00B845C3" w:rsidP="00B845C3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1C5C2E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845C3" w:rsidRPr="00B845C3" w14:paraId="0789789F" w14:textId="77777777" w:rsidTr="00362CB3">
        <w:trPr>
          <w:trHeight w:val="20"/>
        </w:trPr>
        <w:tc>
          <w:tcPr>
            <w:tcW w:w="2836" w:type="dxa"/>
          </w:tcPr>
          <w:p w14:paraId="3ADC51B3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187" w:type="dxa"/>
          </w:tcPr>
          <w:p w14:paraId="3137060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26EE6D9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23EF252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871273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F9CE2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6566AD5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F1405F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2E36CDF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B845C3" w:rsidRPr="00B845C3" w14:paraId="2F762E48" w14:textId="77777777" w:rsidTr="00362CB3">
        <w:trPr>
          <w:trHeight w:val="20"/>
        </w:trPr>
        <w:tc>
          <w:tcPr>
            <w:tcW w:w="2836" w:type="dxa"/>
          </w:tcPr>
          <w:p w14:paraId="3FE51C17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садоводства (13.2)</w:t>
            </w:r>
          </w:p>
        </w:tc>
        <w:tc>
          <w:tcPr>
            <w:tcW w:w="5187" w:type="dxa"/>
          </w:tcPr>
          <w:p w14:paraId="53737E4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участков, хозяйственных построек и гаражей для собственных нужд</w:t>
            </w:r>
          </w:p>
        </w:tc>
        <w:tc>
          <w:tcPr>
            <w:tcW w:w="7046" w:type="dxa"/>
          </w:tcPr>
          <w:p w14:paraId="10BFBD5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этажа, включая </w:t>
            </w:r>
            <w:proofErr w:type="gramStart"/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</w:p>
          <w:p w14:paraId="26D0574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1B1050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F19B26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7DE1EB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5F4D31A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B845C3" w:rsidRPr="00B845C3" w14:paraId="0249FDE9" w14:textId="77777777" w:rsidTr="00362CB3">
        <w:trPr>
          <w:trHeight w:val="20"/>
        </w:trPr>
        <w:tc>
          <w:tcPr>
            <w:tcW w:w="2836" w:type="dxa"/>
          </w:tcPr>
          <w:p w14:paraId="63DA417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5187" w:type="dxa"/>
          </w:tcPr>
          <w:p w14:paraId="470F679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14:paraId="350636D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4A72C34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FBA473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84B13A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33E8FA5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2195E7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845C3" w:rsidRPr="00B845C3" w14:paraId="0AECFCCD" w14:textId="77777777" w:rsidTr="00362CB3">
        <w:trPr>
          <w:trHeight w:val="20"/>
        </w:trPr>
        <w:tc>
          <w:tcPr>
            <w:tcW w:w="2836" w:type="dxa"/>
          </w:tcPr>
          <w:p w14:paraId="6B9E7EBA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3A70906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B614A8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E7558A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6D7450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B7F09A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3A176A1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6450ABD1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05DC6D0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44EB7C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845C3" w:rsidRPr="00B845C3" w14:paraId="615AE46D" w14:textId="77777777" w:rsidTr="00362CB3">
        <w:trPr>
          <w:trHeight w:val="20"/>
        </w:trPr>
        <w:tc>
          <w:tcPr>
            <w:tcW w:w="2836" w:type="dxa"/>
          </w:tcPr>
          <w:p w14:paraId="40AAFE3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7" w:type="dxa"/>
          </w:tcPr>
          <w:p w14:paraId="7AE86C1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187607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18D3C7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2550BF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3B8530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415517A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Максимальные размеры земельных участков (площадь)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2000 кв. м.</w:t>
            </w:r>
          </w:p>
          <w:p w14:paraId="7879526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</w:tbl>
    <w:p w14:paraId="76FA0DA0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519F282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1E99FC5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AA3311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6343405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1D54AF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EA9F94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9CC722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6074595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20211F0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0053D06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402C520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951546F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275F6D0E" w14:textId="77777777" w:rsidTr="00362CB3">
        <w:trPr>
          <w:trHeight w:val="20"/>
        </w:trPr>
        <w:tc>
          <w:tcPr>
            <w:tcW w:w="2842" w:type="dxa"/>
          </w:tcPr>
          <w:p w14:paraId="31B067A6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Охота и рыбалка (5.3) </w:t>
            </w:r>
          </w:p>
        </w:tc>
        <w:tc>
          <w:tcPr>
            <w:tcW w:w="5181" w:type="dxa"/>
          </w:tcPr>
          <w:p w14:paraId="57851AC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7046" w:type="dxa"/>
          </w:tcPr>
          <w:p w14:paraId="28621FF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5770F30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327A15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2656BF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47EC732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50B238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20D084B0" w14:textId="77777777" w:rsidTr="00362CB3">
        <w:trPr>
          <w:trHeight w:val="20"/>
        </w:trPr>
        <w:tc>
          <w:tcPr>
            <w:tcW w:w="2842" w:type="dxa"/>
          </w:tcPr>
          <w:p w14:paraId="12E77899" w14:textId="77777777" w:rsidR="00B845C3" w:rsidRPr="00B845C3" w:rsidRDefault="00B845C3" w:rsidP="00B845C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Склад (6.9)</w:t>
            </w:r>
          </w:p>
        </w:tc>
        <w:tc>
          <w:tcPr>
            <w:tcW w:w="5181" w:type="dxa"/>
          </w:tcPr>
          <w:p w14:paraId="550A362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  <w:proofErr w:type="gramEnd"/>
          </w:p>
        </w:tc>
        <w:tc>
          <w:tcPr>
            <w:tcW w:w="7046" w:type="dxa"/>
          </w:tcPr>
          <w:p w14:paraId="03CBAB2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37724AE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строительство зданий, строений, сооружений – 3 м.</w:t>
            </w:r>
          </w:p>
          <w:p w14:paraId="36B0D8F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9811D8E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9579A8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7A7F24A2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B845C3" w:rsidRPr="00B845C3" w14:paraId="13135FD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AAD4CB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565F275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927C67B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694FFC0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3C84018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F3BEE0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5F63625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B845C3" w:rsidRPr="00B845C3" w14:paraId="6F28FC9A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01882501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5F0038B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68C4B1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70258335" w14:textId="77777777" w:rsidTr="00362CB3">
        <w:trPr>
          <w:trHeight w:val="20"/>
        </w:trPr>
        <w:tc>
          <w:tcPr>
            <w:tcW w:w="2836" w:type="dxa"/>
          </w:tcPr>
          <w:p w14:paraId="126FA4F2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60179B4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4ACB19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B845C3" w:rsidRPr="00B845C3" w14:paraId="6F993502" w14:textId="77777777" w:rsidTr="00362CB3">
        <w:trPr>
          <w:trHeight w:val="20"/>
        </w:trPr>
        <w:tc>
          <w:tcPr>
            <w:tcW w:w="2836" w:type="dxa"/>
          </w:tcPr>
          <w:p w14:paraId="6A277F8A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0854B19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7046" w:type="dxa"/>
          </w:tcPr>
          <w:p w14:paraId="342CD8C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378405C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EDDAC4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9281B74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50 кв. м для объектов инженерного обеспечения;</w:t>
            </w:r>
          </w:p>
          <w:p w14:paraId="12B2194B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200 кв. м для прочих объектов.</w:t>
            </w:r>
          </w:p>
          <w:p w14:paraId="5581184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48E3BC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6393927F" w14:textId="1F9DE4BA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3" w:name="_Toc142054204"/>
      <w:bookmarkStart w:id="24" w:name="_Toc149136749"/>
      <w:bookmarkStart w:id="25" w:name="_Toc149730215"/>
      <w:bookmarkStart w:id="26" w:name="_Toc149136750"/>
      <w:bookmarkStart w:id="27" w:name="_Toc166076970"/>
      <w:bookmarkStart w:id="28" w:name="_Toc142054205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РЕКРЕАЦИОННОГО НАЗНАЧЕНИЯ (Р)</w:t>
      </w:r>
      <w:bookmarkEnd w:id="23"/>
      <w:bookmarkEnd w:id="24"/>
      <w:bookmarkEnd w:id="25"/>
    </w:p>
    <w:p w14:paraId="2F680D3F" w14:textId="77777777" w:rsidR="00B845C3" w:rsidRPr="00B845C3" w:rsidRDefault="00B845C3" w:rsidP="00B845C3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62F9418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5D0EE1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B4A0D9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057898C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F5313A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1250DE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593783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E89B661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252064B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426AEF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B13D8C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370455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15D42E07" w14:textId="77777777" w:rsidTr="00362CB3">
        <w:trPr>
          <w:trHeight w:val="20"/>
        </w:trPr>
        <w:tc>
          <w:tcPr>
            <w:tcW w:w="2842" w:type="dxa"/>
          </w:tcPr>
          <w:p w14:paraId="66C54322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Спорт (5.1)</w:t>
            </w:r>
          </w:p>
        </w:tc>
        <w:tc>
          <w:tcPr>
            <w:tcW w:w="5181" w:type="dxa"/>
          </w:tcPr>
          <w:p w14:paraId="38AD4A1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B002CE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0C8280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9B4B41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46CBF0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1AE84BA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CAA8C4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845C3" w:rsidRPr="00B845C3" w14:paraId="06580934" w14:textId="77777777" w:rsidTr="00362CB3">
        <w:trPr>
          <w:trHeight w:val="20"/>
        </w:trPr>
        <w:tc>
          <w:tcPr>
            <w:tcW w:w="2842" w:type="dxa"/>
          </w:tcPr>
          <w:p w14:paraId="07F678CB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Природно-познавательный туризм (5.2)</w:t>
            </w:r>
          </w:p>
        </w:tc>
        <w:tc>
          <w:tcPr>
            <w:tcW w:w="5181" w:type="dxa"/>
          </w:tcPr>
          <w:p w14:paraId="1584CAB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природовосстановительных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46" w:type="dxa"/>
          </w:tcPr>
          <w:p w14:paraId="226135C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4B6234B8" w14:textId="77777777" w:rsidTr="00362CB3">
        <w:trPr>
          <w:trHeight w:val="20"/>
        </w:trPr>
        <w:tc>
          <w:tcPr>
            <w:tcW w:w="2842" w:type="dxa"/>
          </w:tcPr>
          <w:p w14:paraId="7A65CC6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Туристическое обслуживание (5.2.1)</w:t>
            </w:r>
          </w:p>
        </w:tc>
        <w:tc>
          <w:tcPr>
            <w:tcW w:w="5181" w:type="dxa"/>
          </w:tcPr>
          <w:p w14:paraId="2E608F2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7046" w:type="dxa"/>
          </w:tcPr>
          <w:p w14:paraId="4961648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85A44D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A0FD5F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C90CAE9" w14:textId="77777777" w:rsidR="00B845C3" w:rsidRPr="00B845C3" w:rsidRDefault="00B845C3" w:rsidP="00B84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9C5267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0B3BB5C2" w14:textId="77777777" w:rsidTr="00362CB3">
        <w:trPr>
          <w:trHeight w:val="20"/>
        </w:trPr>
        <w:tc>
          <w:tcPr>
            <w:tcW w:w="2842" w:type="dxa"/>
          </w:tcPr>
          <w:p w14:paraId="118D503D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Охота и рыбалка (5.3)</w:t>
            </w:r>
          </w:p>
        </w:tc>
        <w:tc>
          <w:tcPr>
            <w:tcW w:w="5181" w:type="dxa"/>
          </w:tcPr>
          <w:p w14:paraId="754BDC0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046" w:type="dxa"/>
          </w:tcPr>
          <w:p w14:paraId="7A449DE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356BA5E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DC76A4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645E35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222F52A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C82A68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13A332D6" w14:textId="77777777" w:rsidTr="00362CB3">
        <w:trPr>
          <w:trHeight w:val="20"/>
        </w:trPr>
        <w:tc>
          <w:tcPr>
            <w:tcW w:w="2842" w:type="dxa"/>
          </w:tcPr>
          <w:p w14:paraId="0CB87AB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Выставочно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-ярмарочная деятельность (4.10)</w:t>
            </w:r>
          </w:p>
        </w:tc>
        <w:tc>
          <w:tcPr>
            <w:tcW w:w="5181" w:type="dxa"/>
          </w:tcPr>
          <w:p w14:paraId="1C49856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выставочно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-ярмарочной и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конгрессной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46" w:type="dxa"/>
          </w:tcPr>
          <w:p w14:paraId="4B8F3A4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50BB6D5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  <w:p w14:paraId="415D86C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C077B2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060C1CE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подлежат установлению. </w:t>
            </w:r>
          </w:p>
          <w:p w14:paraId="19BD70F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845C3" w:rsidRPr="00B845C3" w14:paraId="7716C80D" w14:textId="77777777" w:rsidTr="00362CB3">
        <w:trPr>
          <w:trHeight w:val="20"/>
        </w:trPr>
        <w:tc>
          <w:tcPr>
            <w:tcW w:w="2842" w:type="dxa"/>
          </w:tcPr>
          <w:p w14:paraId="76E1E852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39A94E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6C4FAA0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73B94C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3C79166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A21E09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0B25905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50E164C" w14:textId="77777777" w:rsidR="00B845C3" w:rsidRPr="00B845C3" w:rsidRDefault="00B845C3" w:rsidP="00B845C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087A104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DCFC6F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70FE02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B845C3" w:rsidRPr="00B845C3" w14:paraId="4B516329" w14:textId="77777777" w:rsidTr="00362CB3">
        <w:trPr>
          <w:trHeight w:val="20"/>
        </w:trPr>
        <w:tc>
          <w:tcPr>
            <w:tcW w:w="2842" w:type="dxa"/>
          </w:tcPr>
          <w:p w14:paraId="4005880B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2F40E87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6821CD6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73D0E10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F55746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C5F695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7359D55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85B8D8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845C3" w:rsidRPr="00B845C3" w14:paraId="0BB9BF01" w14:textId="77777777" w:rsidTr="00362CB3">
        <w:trPr>
          <w:trHeight w:val="20"/>
        </w:trPr>
        <w:tc>
          <w:tcPr>
            <w:tcW w:w="2842" w:type="dxa"/>
          </w:tcPr>
          <w:p w14:paraId="0C56040C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5AE6064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58B4A9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6FE140A8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A6F2F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08252F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73E02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2CCF0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5CD07B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B6C87E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63A08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4504F52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B5CF77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88F1AD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7FA7E7F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A3CE314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CE06C47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8A6BCDC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77AB05E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30950FB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8CCE47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76636D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75204F5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7D1596DB" w14:textId="77777777" w:rsidTr="00362CB3">
        <w:trPr>
          <w:trHeight w:val="20"/>
        </w:trPr>
        <w:tc>
          <w:tcPr>
            <w:tcW w:w="2842" w:type="dxa"/>
          </w:tcPr>
          <w:p w14:paraId="61887163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Культурное развитие (3.6)</w:t>
            </w:r>
          </w:p>
        </w:tc>
        <w:tc>
          <w:tcPr>
            <w:tcW w:w="5181" w:type="dxa"/>
          </w:tcPr>
          <w:p w14:paraId="4A72CC9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120813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70A278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B9BF66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948D7B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A892D2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B94F8B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845C3" w:rsidRPr="00B845C3" w14:paraId="3780D92C" w14:textId="77777777" w:rsidTr="00362CB3">
        <w:trPr>
          <w:trHeight w:val="20"/>
        </w:trPr>
        <w:tc>
          <w:tcPr>
            <w:tcW w:w="2842" w:type="dxa"/>
          </w:tcPr>
          <w:p w14:paraId="404959BA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5181" w:type="dxa"/>
          </w:tcPr>
          <w:p w14:paraId="59040C4F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0B592771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64ACD6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EB5C5FA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E78C31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9E116D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Максимальные размеры земельного участка (площадь) не подлежат установлению.</w:t>
            </w:r>
          </w:p>
          <w:p w14:paraId="5B35BC2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845C3" w:rsidRPr="00B845C3" w14:paraId="22CA1923" w14:textId="77777777" w:rsidTr="00362CB3">
        <w:trPr>
          <w:trHeight w:val="20"/>
        </w:trPr>
        <w:tc>
          <w:tcPr>
            <w:tcW w:w="2842" w:type="dxa"/>
          </w:tcPr>
          <w:p w14:paraId="65184A1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Развлечения (4.8)</w:t>
            </w:r>
          </w:p>
        </w:tc>
        <w:tc>
          <w:tcPr>
            <w:tcW w:w="5181" w:type="dxa"/>
          </w:tcPr>
          <w:p w14:paraId="6FE058A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CB522B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C023EB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D2CEA1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F1C641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F39B9D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49BA9B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3E3316C7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522ED1B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8FD999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3F9689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2194636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930E17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345F5E9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DF7AC2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4B75830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31805D2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8BF127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5351235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008826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5B8C7A9E" w14:textId="77777777" w:rsidTr="00362CB3">
        <w:trPr>
          <w:trHeight w:val="20"/>
        </w:trPr>
        <w:tc>
          <w:tcPr>
            <w:tcW w:w="2842" w:type="dxa"/>
          </w:tcPr>
          <w:p w14:paraId="24825492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36F32FB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2A7B6989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строительства не подлежат установлению.</w:t>
            </w:r>
          </w:p>
        </w:tc>
      </w:tr>
      <w:tr w:rsidR="00B845C3" w:rsidRPr="00B845C3" w14:paraId="05305D06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509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AD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BF79C3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471188E0" w14:textId="77777777" w:rsidTr="00362CB3">
        <w:trPr>
          <w:trHeight w:val="20"/>
        </w:trPr>
        <w:tc>
          <w:tcPr>
            <w:tcW w:w="2842" w:type="dxa"/>
          </w:tcPr>
          <w:p w14:paraId="2B6D5266" w14:textId="77777777" w:rsidR="00B845C3" w:rsidRPr="00B845C3" w:rsidRDefault="00B845C3" w:rsidP="00B845C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1BFED4C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A35488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92B6CE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1FCE2C8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D94F3D7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165B4923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06BCC5F5" w14:textId="77777777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СПЕЦИАЛЬНОГО НАЗНАЧЕНИЯ, СВЯЗАННАЯ С ЗАХОРОНЕНИЯМИ (СП</w:t>
      </w:r>
      <w:proofErr w:type="gramStart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 xml:space="preserve">) </w:t>
      </w:r>
      <w:bookmarkEnd w:id="26"/>
      <w:bookmarkEnd w:id="27"/>
    </w:p>
    <w:p w14:paraId="1302ED8C" w14:textId="77777777" w:rsidR="00B845C3" w:rsidRPr="00B845C3" w:rsidRDefault="00B845C3" w:rsidP="00B845C3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2EA2F75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25FC76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F71DFC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4286F72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CF8805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460E72C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4913ABB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EC5014A" w14:textId="77777777" w:rsidR="00B845C3" w:rsidRPr="00B845C3" w:rsidRDefault="00B845C3" w:rsidP="00B845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052E029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6CF5776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B5B331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4C2EDE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2D637496" w14:textId="77777777" w:rsidTr="00362CB3">
        <w:trPr>
          <w:trHeight w:val="20"/>
        </w:trPr>
        <w:tc>
          <w:tcPr>
            <w:tcW w:w="2842" w:type="dxa"/>
          </w:tcPr>
          <w:p w14:paraId="51258FB4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5181" w:type="dxa"/>
          </w:tcPr>
          <w:p w14:paraId="2906BF1D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046" w:type="dxa"/>
          </w:tcPr>
          <w:p w14:paraId="02DE836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54A80705" w14:textId="77777777" w:rsidTr="00362CB3">
        <w:trPr>
          <w:trHeight w:val="20"/>
        </w:trPr>
        <w:tc>
          <w:tcPr>
            <w:tcW w:w="2842" w:type="dxa"/>
          </w:tcPr>
          <w:p w14:paraId="5B7C6F7E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5181" w:type="dxa"/>
          </w:tcPr>
          <w:p w14:paraId="4FCE0CD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  <w:r w:rsidRPr="00B845C3">
              <w:rPr>
                <w:rFonts w:ascii="Tahoma" w:hAnsi="Tahoma" w:cs="Tahoma"/>
                <w:sz w:val="24"/>
                <w:szCs w:val="24"/>
                <w:lang w:val="en-US" w:eastAsia="ru-RU"/>
              </w:rPr>
              <w:t> 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ECE71D0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0F101C5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8DDA7C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A7B3704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13FA82AD" w14:textId="77777777" w:rsidR="00B845C3" w:rsidRPr="00B845C3" w:rsidRDefault="00B845C3" w:rsidP="00B845C3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C73E1BF" w14:textId="77777777" w:rsidR="00B845C3" w:rsidRPr="00B845C3" w:rsidRDefault="00B845C3" w:rsidP="00B845C3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845C3" w:rsidRPr="00B845C3" w14:paraId="6FE7E794" w14:textId="77777777" w:rsidTr="00362CB3">
        <w:trPr>
          <w:trHeight w:val="20"/>
        </w:trPr>
        <w:tc>
          <w:tcPr>
            <w:tcW w:w="2842" w:type="dxa"/>
          </w:tcPr>
          <w:p w14:paraId="4D223238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181" w:type="dxa"/>
          </w:tcPr>
          <w:p w14:paraId="33ED5B4C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</w:t>
            </w: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7046" w:type="dxa"/>
          </w:tcPr>
          <w:p w14:paraId="33D43AFE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845C3" w:rsidRPr="00B845C3" w14:paraId="05224A46" w14:textId="77777777" w:rsidTr="00362CB3">
        <w:trPr>
          <w:trHeight w:val="20"/>
        </w:trPr>
        <w:tc>
          <w:tcPr>
            <w:tcW w:w="2842" w:type="dxa"/>
          </w:tcPr>
          <w:p w14:paraId="2EAC19A5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1B60929B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2E4F89B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0F880B7E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СТРОИТЕЛЬСТВА: нет</w:t>
      </w:r>
    </w:p>
    <w:p w14:paraId="712D8CC1" w14:textId="77777777" w:rsidR="00B845C3" w:rsidRPr="00B845C3" w:rsidRDefault="00B845C3" w:rsidP="00B845C3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845C3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845C3" w:rsidRPr="00B845C3" w14:paraId="0ED98C6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B7DB9DA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14FD636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45C3" w:rsidRPr="00B845C3" w14:paraId="58BAE78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AEBA9B3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DDA1BE8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36D71FE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845C3" w:rsidRPr="00B845C3" w14:paraId="11D5BBA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551001C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F7DF262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DC88CFD" w14:textId="77777777" w:rsidR="00B845C3" w:rsidRPr="00B845C3" w:rsidRDefault="00B845C3" w:rsidP="00B845C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845C3" w:rsidRPr="00B845C3" w14:paraId="20073FEB" w14:textId="77777777" w:rsidTr="00362CB3">
        <w:trPr>
          <w:trHeight w:val="20"/>
        </w:trPr>
        <w:tc>
          <w:tcPr>
            <w:tcW w:w="2842" w:type="dxa"/>
          </w:tcPr>
          <w:p w14:paraId="4F8BAA63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</w:tcPr>
          <w:p w14:paraId="3C1479D2" w14:textId="77777777" w:rsidR="00B845C3" w:rsidRPr="00B845C3" w:rsidRDefault="00B845C3" w:rsidP="00B845C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B845C3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78924FAB" w14:textId="77777777" w:rsidR="00B845C3" w:rsidRPr="00B845C3" w:rsidRDefault="00B845C3" w:rsidP="00B845C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845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512BEA52" w14:textId="77777777" w:rsidR="00B845C3" w:rsidRPr="00B845C3" w:rsidRDefault="00B845C3" w:rsidP="00B845C3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29" w:name="_Toc149136753"/>
      <w:bookmarkStart w:id="30" w:name="_Toc166076974"/>
      <w:bookmarkEnd w:id="28"/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ТРЕБОВАНИЯ К АРХИТЕКТУРНО-ГРАДОСТРОИТЕЛЬНОМУ ОБЛИКУ </w:t>
      </w:r>
      <w:r w:rsidRPr="00B845C3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br/>
        <w:t>ОБЪЕКТОВ КАПИТАЛЬНОГО СТРОИТЕЛЬСТВА</w:t>
      </w:r>
      <w:bookmarkEnd w:id="29"/>
      <w:bookmarkEnd w:id="30"/>
    </w:p>
    <w:p w14:paraId="1CC91E5D" w14:textId="77777777" w:rsidR="00B845C3" w:rsidRPr="00B845C3" w:rsidRDefault="00B845C3" w:rsidP="00B845C3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1.</w:t>
      </w:r>
      <w:r w:rsidRPr="00B845C3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объемно-пространственным характеристикам объектов капитального строительства не подлежат установлению.</w:t>
      </w:r>
    </w:p>
    <w:p w14:paraId="6A9E8FB4" w14:textId="77777777" w:rsidR="00B845C3" w:rsidRPr="00B845C3" w:rsidRDefault="00B845C3" w:rsidP="00B845C3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2.</w:t>
      </w:r>
      <w:r w:rsidRPr="00B845C3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архитектурно-стилистическим характеристикам объектов капитального строительства не подлежат установлению.</w:t>
      </w:r>
    </w:p>
    <w:p w14:paraId="5FFBD5E3" w14:textId="77777777" w:rsidR="00B845C3" w:rsidRPr="00B845C3" w:rsidRDefault="00B845C3" w:rsidP="00B845C3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3.</w:t>
      </w:r>
      <w:r w:rsidRPr="00B845C3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цветовым решениям объектов капитального строительства не подлежат установлению.</w:t>
      </w:r>
    </w:p>
    <w:p w14:paraId="5B495C13" w14:textId="77777777" w:rsidR="00B845C3" w:rsidRPr="00B845C3" w:rsidRDefault="00B845C3" w:rsidP="00B845C3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4.</w:t>
      </w:r>
      <w:r w:rsidRPr="00B845C3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отделочным и (или) строительным материалам объектов капитального строительства не подлежат установлению.</w:t>
      </w:r>
    </w:p>
    <w:p w14:paraId="285E3359" w14:textId="77777777" w:rsidR="00B845C3" w:rsidRPr="00B845C3" w:rsidRDefault="00B845C3" w:rsidP="00B845C3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5.</w:t>
      </w:r>
      <w:r w:rsidRPr="00B845C3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14:paraId="40E4AD22" w14:textId="77777777" w:rsidR="00B845C3" w:rsidRPr="00B845C3" w:rsidRDefault="00B845C3" w:rsidP="00B845C3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6.</w:t>
      </w:r>
      <w:r w:rsidRPr="00B845C3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845C3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подсветке фасадов объектов капитального строительства не подлежат установлению.</w:t>
      </w:r>
    </w:p>
    <w:p w14:paraId="1FD2B5FD" w14:textId="77777777" w:rsidR="00B845C3" w:rsidRPr="00B845C3" w:rsidRDefault="00B845C3" w:rsidP="00B845C3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719C6D12" w14:textId="77777777" w:rsidR="00B845C3" w:rsidRPr="00B845C3" w:rsidRDefault="00B845C3" w:rsidP="00B845C3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1911344B" w14:textId="77777777" w:rsidR="00B845C3" w:rsidRPr="00B845C3" w:rsidRDefault="00B845C3" w:rsidP="00B845C3">
      <w:pPr>
        <w:rPr>
          <w:rFonts w:asciiTheme="minorHAnsi" w:eastAsiaTheme="minorHAnsi" w:hAnsiTheme="minorHAnsi" w:cstheme="minorBidi"/>
          <w:lang w:val="x-none"/>
        </w:rPr>
      </w:pPr>
    </w:p>
    <w:sectPr w:rsidR="00B845C3" w:rsidRPr="00B845C3" w:rsidSect="00B845C3">
      <w:footerReference w:type="default" r:id="rId13"/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39B67" w14:textId="77777777" w:rsidR="00206622" w:rsidRDefault="00206622">
      <w:pPr>
        <w:spacing w:after="0" w:line="240" w:lineRule="auto"/>
      </w:pPr>
      <w:r>
        <w:separator/>
      </w:r>
    </w:p>
  </w:endnote>
  <w:endnote w:type="continuationSeparator" w:id="0">
    <w:p w14:paraId="3799F908" w14:textId="77777777" w:rsidR="00206622" w:rsidRDefault="0020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8CCF" w14:textId="77777777" w:rsidR="00EB285D" w:rsidRDefault="00EB285D" w:rsidP="005318A4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0146"/>
      <w:docPartObj>
        <w:docPartGallery w:val="Page Numbers (Bottom of Page)"/>
        <w:docPartUnique/>
      </w:docPartObj>
    </w:sdtPr>
    <w:sdtEndPr/>
    <w:sdtContent>
      <w:p w14:paraId="7774D88F" w14:textId="77777777" w:rsidR="00EB285D" w:rsidRDefault="00EB285D" w:rsidP="005318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943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49305" w14:textId="77777777" w:rsidR="00772DB8" w:rsidRPr="008C37EA" w:rsidRDefault="00713142" w:rsidP="00772DB8">
    <w:pPr>
      <w:pStyle w:val="a5"/>
      <w:jc w:val="right"/>
      <w:rPr>
        <w:rFonts w:ascii="Tahoma" w:hAnsi="Tahoma" w:cs="Tahoma"/>
        <w:sz w:val="22"/>
        <w:szCs w:val="22"/>
      </w:rPr>
    </w:pPr>
    <w:r w:rsidRPr="008C37EA">
      <w:rPr>
        <w:rFonts w:ascii="Tahoma" w:hAnsi="Tahoma" w:cs="Tahoma"/>
        <w:sz w:val="22"/>
        <w:szCs w:val="22"/>
      </w:rPr>
      <w:fldChar w:fldCharType="begin"/>
    </w:r>
    <w:r w:rsidRPr="008C37EA">
      <w:rPr>
        <w:rFonts w:ascii="Tahoma" w:hAnsi="Tahoma" w:cs="Tahoma"/>
        <w:sz w:val="22"/>
        <w:szCs w:val="22"/>
      </w:rPr>
      <w:instrText>PAGE   \* MERGEFORMAT</w:instrText>
    </w:r>
    <w:r w:rsidRPr="008C37EA">
      <w:rPr>
        <w:rFonts w:ascii="Tahoma" w:hAnsi="Tahoma" w:cs="Tahoma"/>
        <w:sz w:val="22"/>
        <w:szCs w:val="22"/>
      </w:rPr>
      <w:fldChar w:fldCharType="separate"/>
    </w:r>
    <w:r w:rsidR="00510943">
      <w:rPr>
        <w:rFonts w:ascii="Tahoma" w:hAnsi="Tahoma" w:cs="Tahoma"/>
        <w:noProof/>
        <w:sz w:val="22"/>
        <w:szCs w:val="22"/>
      </w:rPr>
      <w:t>70</w:t>
    </w:r>
    <w:r w:rsidRPr="008C37EA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DAE74" w14:textId="77777777" w:rsidR="00206622" w:rsidRDefault="00206622">
      <w:pPr>
        <w:spacing w:after="0" w:line="240" w:lineRule="auto"/>
      </w:pPr>
      <w:r>
        <w:separator/>
      </w:r>
    </w:p>
  </w:footnote>
  <w:footnote w:type="continuationSeparator" w:id="0">
    <w:p w14:paraId="1FF10390" w14:textId="77777777" w:rsidR="00206622" w:rsidRDefault="0020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3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4663B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">
    <w:nsid w:val="1962031E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1A1133CF"/>
    <w:multiLevelType w:val="hybridMultilevel"/>
    <w:tmpl w:val="70D0639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581D6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27EA67B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2A96068B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2ADD0C38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1">
    <w:nsid w:val="2EEB36C2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30572D32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33D418E3"/>
    <w:multiLevelType w:val="hybridMultilevel"/>
    <w:tmpl w:val="E93C358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31F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34DC2A8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6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A385B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53F"/>
    <w:multiLevelType w:val="hybridMultilevel"/>
    <w:tmpl w:val="50CAA5B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541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1">
    <w:nsid w:val="44D31E65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2">
    <w:nsid w:val="45A17A2D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3">
    <w:nsid w:val="5512563C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4">
    <w:nsid w:val="55542F1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5">
    <w:nsid w:val="5D6B1443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6">
    <w:nsid w:val="612D5821"/>
    <w:multiLevelType w:val="hybridMultilevel"/>
    <w:tmpl w:val="724EB5B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64B5C"/>
    <w:multiLevelType w:val="multilevel"/>
    <w:tmpl w:val="7892D4E8"/>
    <w:lvl w:ilvl="0">
      <w:start w:val="1"/>
      <w:numFmt w:val="decimal"/>
      <w:lvlText w:val="%1"/>
      <w:lvlJc w:val="left"/>
      <w:pPr>
        <w:ind w:left="525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1AB70A2"/>
    <w:multiLevelType w:val="hybridMultilevel"/>
    <w:tmpl w:val="7B8AFF0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34D8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0">
    <w:nsid w:val="7B46064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31">
    <w:nsid w:val="7D627E48"/>
    <w:multiLevelType w:val="multilevel"/>
    <w:tmpl w:val="043CB7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D696F0F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26"/>
  </w:num>
  <w:num w:numId="6">
    <w:abstractNumId w:val="16"/>
  </w:num>
  <w:num w:numId="7">
    <w:abstractNumId w:val="1"/>
  </w:num>
  <w:num w:numId="8">
    <w:abstractNumId w:val="31"/>
  </w:num>
  <w:num w:numId="9">
    <w:abstractNumId w:val="28"/>
  </w:num>
  <w:num w:numId="10">
    <w:abstractNumId w:val="27"/>
  </w:num>
  <w:num w:numId="11">
    <w:abstractNumId w:val="19"/>
  </w:num>
  <w:num w:numId="12">
    <w:abstractNumId w:val="4"/>
  </w:num>
  <w:num w:numId="13">
    <w:abstractNumId w:val="17"/>
    <w:lvlOverride w:ilvl="0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0"/>
  </w:num>
  <w:num w:numId="18">
    <w:abstractNumId w:val="9"/>
  </w:num>
  <w:num w:numId="19">
    <w:abstractNumId w:val="32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2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12"/>
  </w:num>
  <w:num w:numId="30">
    <w:abstractNumId w:val="29"/>
  </w:num>
  <w:num w:numId="31">
    <w:abstractNumId w:val="21"/>
  </w:num>
  <w:num w:numId="32">
    <w:abstractNumId w:val="3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4"/>
    <w:rsid w:val="00081224"/>
    <w:rsid w:val="000852B2"/>
    <w:rsid w:val="00206622"/>
    <w:rsid w:val="002A38A4"/>
    <w:rsid w:val="002D3903"/>
    <w:rsid w:val="003D39A4"/>
    <w:rsid w:val="003E3051"/>
    <w:rsid w:val="00406457"/>
    <w:rsid w:val="00450F8E"/>
    <w:rsid w:val="00466021"/>
    <w:rsid w:val="00467408"/>
    <w:rsid w:val="004D6407"/>
    <w:rsid w:val="004F63D0"/>
    <w:rsid w:val="00510943"/>
    <w:rsid w:val="005D3FEA"/>
    <w:rsid w:val="006470E6"/>
    <w:rsid w:val="00655719"/>
    <w:rsid w:val="006A37AC"/>
    <w:rsid w:val="006E05F4"/>
    <w:rsid w:val="00713142"/>
    <w:rsid w:val="00721554"/>
    <w:rsid w:val="00732544"/>
    <w:rsid w:val="007750B4"/>
    <w:rsid w:val="0085353B"/>
    <w:rsid w:val="00894866"/>
    <w:rsid w:val="008D42C6"/>
    <w:rsid w:val="009017A9"/>
    <w:rsid w:val="0093794F"/>
    <w:rsid w:val="00955292"/>
    <w:rsid w:val="00994F61"/>
    <w:rsid w:val="00A45AF3"/>
    <w:rsid w:val="00AB6D01"/>
    <w:rsid w:val="00AF3C0C"/>
    <w:rsid w:val="00B845C3"/>
    <w:rsid w:val="00BA497E"/>
    <w:rsid w:val="00BF54B1"/>
    <w:rsid w:val="00D43AA7"/>
    <w:rsid w:val="00DD0EAA"/>
    <w:rsid w:val="00DE1B9A"/>
    <w:rsid w:val="00E4212F"/>
    <w:rsid w:val="00E74965"/>
    <w:rsid w:val="00E93596"/>
    <w:rsid w:val="00EB285D"/>
    <w:rsid w:val="00EC4C3B"/>
    <w:rsid w:val="00ED2ED4"/>
    <w:rsid w:val="00ED353C"/>
    <w:rsid w:val="00F56284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C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1554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1554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EB285D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EB285D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EB285D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EB2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B845C3"/>
  </w:style>
  <w:style w:type="numbering" w:customStyle="1" w:styleId="120">
    <w:name w:val="Нет списка12"/>
    <w:next w:val="a2"/>
    <w:uiPriority w:val="99"/>
    <w:semiHidden/>
    <w:unhideWhenUsed/>
    <w:rsid w:val="00B845C3"/>
  </w:style>
  <w:style w:type="table" w:customStyle="1" w:styleId="22">
    <w:name w:val="Сетка таблицы2"/>
    <w:basedOn w:val="a1"/>
    <w:next w:val="a8"/>
    <w:uiPriority w:val="59"/>
    <w:rsid w:val="00B84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B845C3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B845C3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B845C3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B845C3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B845C3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B845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45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84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B84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B84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B845C3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B845C3"/>
    <w:rPr>
      <w:rFonts w:ascii="Segoe UI" w:hAnsi="Segoe UI" w:cs="Segoe UI" w:hint="default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1554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1554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EB285D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EB285D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EB285D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EB2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B845C3"/>
  </w:style>
  <w:style w:type="numbering" w:customStyle="1" w:styleId="120">
    <w:name w:val="Нет списка12"/>
    <w:next w:val="a2"/>
    <w:uiPriority w:val="99"/>
    <w:semiHidden/>
    <w:unhideWhenUsed/>
    <w:rsid w:val="00B845C3"/>
  </w:style>
  <w:style w:type="table" w:customStyle="1" w:styleId="22">
    <w:name w:val="Сетка таблицы2"/>
    <w:basedOn w:val="a1"/>
    <w:next w:val="a8"/>
    <w:uiPriority w:val="59"/>
    <w:rsid w:val="00B84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B845C3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B845C3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B845C3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B845C3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B845C3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B845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45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84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B84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B84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B845C3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B845C3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910EA-9055-496D-B3DC-B429F56D7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2D484-442E-4C12-AE4A-3E5D8467E3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6BD88-5074-4D13-AB74-0A2D5592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18843</Words>
  <Characters>107407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Муканова Гульжан Науановна</cp:lastModifiedBy>
  <cp:revision>2</cp:revision>
  <cp:lastPrinted>2019-04-08T10:50:00Z</cp:lastPrinted>
  <dcterms:created xsi:type="dcterms:W3CDTF">2025-02-12T05:28:00Z</dcterms:created>
  <dcterms:modified xsi:type="dcterms:W3CDTF">2025-02-12T05:28:00Z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